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BD5" w:rsidRDefault="00BA41AF" w:rsidP="00336BFD">
      <w:pPr>
        <w:ind w:left="-260"/>
        <w:jc w:val="center"/>
        <w:rPr>
          <w:b/>
          <w:sz w:val="30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0">
            <wp:simplePos x="0" y="0"/>
            <wp:positionH relativeFrom="column">
              <wp:posOffset>-267970</wp:posOffset>
            </wp:positionH>
            <wp:positionV relativeFrom="paragraph">
              <wp:posOffset>182880</wp:posOffset>
            </wp:positionV>
            <wp:extent cx="1508125" cy="466725"/>
            <wp:effectExtent l="0" t="0" r="0" b="9525"/>
            <wp:wrapNone/>
            <wp:docPr id="4" name="Picture 4" descr="UMW letterhead log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MW letterhead logo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DAC" w:rsidRDefault="00A97716" w:rsidP="00F43507">
      <w:pPr>
        <w:tabs>
          <w:tab w:val="left" w:pos="-260"/>
          <w:tab w:val="center" w:pos="5044"/>
          <w:tab w:val="right" w:pos="10452"/>
        </w:tabs>
        <w:ind w:left="-260" w:right="-3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PROPERTY &amp; EQUIPMENT</w:t>
      </w:r>
    </w:p>
    <w:p w:rsidR="004C6CC7" w:rsidRPr="00123BD5" w:rsidRDefault="00BA41AF" w:rsidP="00F43507">
      <w:pPr>
        <w:tabs>
          <w:tab w:val="left" w:pos="-260"/>
          <w:tab w:val="center" w:pos="5044"/>
          <w:tab w:val="right" w:pos="10452"/>
        </w:tabs>
        <w:ind w:left="-260" w:right="-3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SURPLUS</w:t>
      </w:r>
      <w:r w:rsidR="00F404B0">
        <w:rPr>
          <w:b/>
          <w:sz w:val="28"/>
          <w:szCs w:val="28"/>
        </w:rPr>
        <w:t xml:space="preserve"> </w:t>
      </w:r>
      <w:r w:rsidR="00FE5F45">
        <w:rPr>
          <w:b/>
          <w:sz w:val="28"/>
          <w:szCs w:val="28"/>
        </w:rPr>
        <w:t xml:space="preserve">AND RELOCATION </w:t>
      </w:r>
      <w:r w:rsidR="00F404B0">
        <w:rPr>
          <w:b/>
          <w:sz w:val="28"/>
          <w:szCs w:val="28"/>
        </w:rPr>
        <w:t>FOR</w:t>
      </w:r>
      <w:r w:rsidR="00351BBC">
        <w:rPr>
          <w:b/>
          <w:sz w:val="28"/>
          <w:szCs w:val="28"/>
        </w:rPr>
        <w:t>M</w:t>
      </w:r>
    </w:p>
    <w:p w:rsidR="00E50F45" w:rsidRDefault="00E50F45">
      <w:pPr>
        <w:rPr>
          <w:b/>
          <w:sz w:val="24"/>
          <w:szCs w:val="24"/>
        </w:rPr>
      </w:pPr>
    </w:p>
    <w:tbl>
      <w:tblPr>
        <w:tblW w:w="10686" w:type="dxa"/>
        <w:jc w:val="center"/>
        <w:tblInd w:w="-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0"/>
        <w:gridCol w:w="880"/>
        <w:gridCol w:w="881"/>
        <w:gridCol w:w="823"/>
        <w:gridCol w:w="271"/>
        <w:gridCol w:w="1358"/>
        <w:gridCol w:w="1529"/>
        <w:gridCol w:w="2434"/>
      </w:tblGrid>
      <w:tr w:rsidR="00351BBC" w:rsidTr="00FE5F45">
        <w:trPr>
          <w:trHeight w:val="576"/>
          <w:jc w:val="center"/>
        </w:trPr>
        <w:tc>
          <w:tcPr>
            <w:tcW w:w="10686" w:type="dxa"/>
            <w:gridSpan w:val="8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351BBC" w:rsidRPr="004E1F12" w:rsidRDefault="00351BBC" w:rsidP="00666B2F">
            <w:pPr>
              <w:tabs>
                <w:tab w:val="center" w:pos="5040"/>
                <w:tab w:val="right" w:pos="10080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PROPERTY IDENTIFICATION</w:t>
            </w:r>
          </w:p>
        </w:tc>
      </w:tr>
      <w:tr w:rsidR="00CF0756" w:rsidTr="00FE5F45">
        <w:trPr>
          <w:trHeight w:val="576"/>
          <w:jc w:val="center"/>
        </w:trPr>
        <w:tc>
          <w:tcPr>
            <w:tcW w:w="2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756" w:rsidRPr="00AF5674" w:rsidRDefault="00CF0756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Item Description:</w:t>
            </w:r>
          </w:p>
        </w:tc>
        <w:tc>
          <w:tcPr>
            <w:tcW w:w="421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756" w:rsidRPr="00AF5674" w:rsidRDefault="00CF0756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756" w:rsidRPr="00CF0756" w:rsidRDefault="00CF0756">
            <w:pPr>
              <w:rPr>
                <w:b/>
                <w:sz w:val="20"/>
                <w:szCs w:val="20"/>
              </w:rPr>
            </w:pPr>
            <w:r w:rsidRPr="00CF0756">
              <w:rPr>
                <w:b/>
                <w:sz w:val="20"/>
                <w:szCs w:val="20"/>
              </w:rPr>
              <w:t>Today’s Date: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756" w:rsidRPr="00AF5674" w:rsidRDefault="00CF0756">
            <w:pPr>
              <w:rPr>
                <w:sz w:val="20"/>
                <w:szCs w:val="20"/>
              </w:rPr>
            </w:pPr>
          </w:p>
        </w:tc>
      </w:tr>
      <w:tr w:rsidR="00207DAC" w:rsidTr="00FE5F45">
        <w:trPr>
          <w:trHeight w:val="46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DAC" w:rsidRPr="00AF5674" w:rsidRDefault="00207DAC" w:rsidP="00207DAC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Manufacturer:</w:t>
            </w:r>
          </w:p>
        </w:tc>
        <w:tc>
          <w:tcPr>
            <w:tcW w:w="42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DAC" w:rsidRPr="00AF5674" w:rsidRDefault="00207DAC" w:rsidP="00E016D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DAC" w:rsidRPr="00AF5674" w:rsidRDefault="00207DAC" w:rsidP="00207DAC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Model: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DAC" w:rsidRPr="00AF5674" w:rsidRDefault="00207DAC" w:rsidP="00E016D3">
            <w:pPr>
              <w:rPr>
                <w:rFonts w:cs="Arial"/>
                <w:sz w:val="20"/>
                <w:szCs w:val="20"/>
              </w:rPr>
            </w:pPr>
          </w:p>
        </w:tc>
      </w:tr>
      <w:tr w:rsidR="00207DAC" w:rsidTr="00FE5F45">
        <w:trPr>
          <w:trHeight w:val="285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 w:rsidP="00207DAC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Serial</w:t>
            </w:r>
            <w:r w:rsidR="00207DAC" w:rsidRPr="00AF5674">
              <w:rPr>
                <w:b/>
                <w:sz w:val="20"/>
                <w:szCs w:val="20"/>
              </w:rPr>
              <w:t>/</w:t>
            </w:r>
            <w:r w:rsidRPr="00AF5674">
              <w:rPr>
                <w:b/>
                <w:sz w:val="20"/>
                <w:szCs w:val="20"/>
              </w:rPr>
              <w:t>Service Tag #:</w:t>
            </w:r>
          </w:p>
        </w:tc>
        <w:tc>
          <w:tcPr>
            <w:tcW w:w="421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 w:rsidP="00E016D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24105A" w:rsidP="00207DAC">
            <w:pPr>
              <w:rPr>
                <w:rFonts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Notes</w:t>
            </w:r>
          </w:p>
        </w:tc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 w:rsidP="00E016D3">
            <w:pPr>
              <w:rPr>
                <w:rFonts w:cs="Arial"/>
                <w:sz w:val="20"/>
                <w:szCs w:val="20"/>
              </w:rPr>
            </w:pPr>
          </w:p>
        </w:tc>
      </w:tr>
      <w:tr w:rsidR="00207DAC" w:rsidTr="00FE5F45">
        <w:trPr>
          <w:trHeight w:val="285"/>
          <w:jc w:val="center"/>
        </w:trPr>
        <w:tc>
          <w:tcPr>
            <w:tcW w:w="2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>
            <w:pPr>
              <w:rPr>
                <w:sz w:val="20"/>
                <w:szCs w:val="20"/>
              </w:rPr>
            </w:pPr>
          </w:p>
        </w:tc>
        <w:tc>
          <w:tcPr>
            <w:tcW w:w="421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BC" w:rsidRPr="00AF5674" w:rsidRDefault="00351BBC">
            <w:pPr>
              <w:rPr>
                <w:sz w:val="20"/>
                <w:szCs w:val="20"/>
              </w:rPr>
            </w:pPr>
          </w:p>
        </w:tc>
      </w:tr>
      <w:tr w:rsidR="00207DAC" w:rsidTr="00FE5F45">
        <w:trPr>
          <w:trHeight w:val="1043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DAC" w:rsidRPr="00AF5674" w:rsidRDefault="00207DAC" w:rsidP="00EB3A7A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Equipment Condition:</w:t>
            </w:r>
          </w:p>
        </w:tc>
        <w:tc>
          <w:tcPr>
            <w:tcW w:w="8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FB1" w:rsidRPr="00AF5674" w:rsidRDefault="001E5FB1" w:rsidP="00207DAC">
            <w:pPr>
              <w:rPr>
                <w:sz w:val="20"/>
                <w:szCs w:val="20"/>
              </w:rPr>
            </w:pPr>
          </w:p>
          <w:p w:rsidR="00207DAC" w:rsidRPr="00AF5674" w:rsidRDefault="00207DAC" w:rsidP="00207DAC">
            <w:pPr>
              <w:rPr>
                <w:rFonts w:cs="Arial"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74">
              <w:rPr>
                <w:b/>
                <w:sz w:val="20"/>
                <w:szCs w:val="20"/>
              </w:rPr>
              <w:instrText xml:space="preserve"> FORMCHECKBOX </w:instrText>
            </w:r>
            <w:r w:rsidRPr="00AF5674">
              <w:rPr>
                <w:b/>
                <w:sz w:val="20"/>
                <w:szCs w:val="20"/>
              </w:rPr>
            </w:r>
            <w:r w:rsidRPr="00AF5674">
              <w:rPr>
                <w:b/>
                <w:sz w:val="20"/>
                <w:szCs w:val="20"/>
              </w:rPr>
              <w:fldChar w:fldCharType="end"/>
            </w:r>
            <w:r w:rsidRPr="00AF5674">
              <w:rPr>
                <w:b/>
                <w:sz w:val="20"/>
                <w:szCs w:val="20"/>
              </w:rPr>
              <w:t xml:space="preserve"> </w:t>
            </w:r>
            <w:r w:rsidRPr="00AF5674">
              <w:rPr>
                <w:rFonts w:cs="Arial"/>
                <w:sz w:val="20"/>
                <w:szCs w:val="20"/>
              </w:rPr>
              <w:t>Broken</w:t>
            </w:r>
            <w:r w:rsidR="007A6296">
              <w:rPr>
                <w:rFonts w:cs="Arial"/>
                <w:sz w:val="20"/>
                <w:szCs w:val="20"/>
              </w:rPr>
              <w:t>/</w:t>
            </w:r>
            <w:r w:rsidR="00616C2D">
              <w:rPr>
                <w:rFonts w:cs="Arial"/>
                <w:sz w:val="20"/>
                <w:szCs w:val="20"/>
              </w:rPr>
              <w:t xml:space="preserve">Past </w:t>
            </w:r>
            <w:r w:rsidR="007A6296">
              <w:rPr>
                <w:rFonts w:cs="Arial"/>
                <w:sz w:val="20"/>
                <w:szCs w:val="20"/>
              </w:rPr>
              <w:t xml:space="preserve">Useful </w:t>
            </w:r>
            <w:r w:rsidR="00616C2D">
              <w:rPr>
                <w:rFonts w:cs="Arial"/>
                <w:sz w:val="20"/>
                <w:szCs w:val="20"/>
              </w:rPr>
              <w:t>Life Cycle</w:t>
            </w:r>
            <w:r w:rsidRPr="00AF5674">
              <w:rPr>
                <w:rFonts w:cs="Arial"/>
                <w:sz w:val="20"/>
                <w:szCs w:val="20"/>
              </w:rPr>
              <w:t xml:space="preserve">          </w:t>
            </w:r>
            <w:r w:rsidRPr="00AF5674">
              <w:rPr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74">
              <w:rPr>
                <w:b/>
                <w:sz w:val="20"/>
                <w:szCs w:val="20"/>
              </w:rPr>
              <w:instrText xml:space="preserve"> FORMCHECKBOX </w:instrText>
            </w:r>
            <w:r w:rsidRPr="00AF5674">
              <w:rPr>
                <w:b/>
                <w:sz w:val="20"/>
                <w:szCs w:val="20"/>
              </w:rPr>
            </w:r>
            <w:r w:rsidRPr="00AF5674">
              <w:rPr>
                <w:b/>
                <w:sz w:val="20"/>
                <w:szCs w:val="20"/>
              </w:rPr>
              <w:fldChar w:fldCharType="end"/>
            </w:r>
            <w:r w:rsidRPr="00AF5674">
              <w:rPr>
                <w:b/>
                <w:sz w:val="20"/>
                <w:szCs w:val="20"/>
              </w:rPr>
              <w:t xml:space="preserve"> </w:t>
            </w:r>
            <w:r w:rsidRPr="00AF5674">
              <w:rPr>
                <w:rFonts w:cs="Arial"/>
                <w:sz w:val="20"/>
                <w:szCs w:val="20"/>
              </w:rPr>
              <w:t xml:space="preserve">Fair          </w:t>
            </w:r>
            <w:r w:rsidRPr="00AF5674">
              <w:rPr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74">
              <w:rPr>
                <w:b/>
                <w:sz w:val="20"/>
                <w:szCs w:val="20"/>
              </w:rPr>
              <w:instrText xml:space="preserve"> FORMCHECKBOX </w:instrText>
            </w:r>
            <w:r w:rsidRPr="00AF5674">
              <w:rPr>
                <w:b/>
                <w:sz w:val="20"/>
                <w:szCs w:val="20"/>
              </w:rPr>
            </w:r>
            <w:r w:rsidRPr="00AF5674">
              <w:rPr>
                <w:b/>
                <w:sz w:val="20"/>
                <w:szCs w:val="20"/>
              </w:rPr>
              <w:fldChar w:fldCharType="end"/>
            </w:r>
            <w:r w:rsidRPr="00AF5674">
              <w:rPr>
                <w:b/>
                <w:sz w:val="20"/>
                <w:szCs w:val="20"/>
              </w:rPr>
              <w:t xml:space="preserve"> </w:t>
            </w:r>
            <w:r w:rsidRPr="00AF5674">
              <w:rPr>
                <w:rFonts w:cs="Arial"/>
                <w:sz w:val="20"/>
                <w:szCs w:val="20"/>
              </w:rPr>
              <w:t xml:space="preserve">Good          </w:t>
            </w:r>
            <w:r w:rsidRPr="00AF5674">
              <w:rPr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74">
              <w:rPr>
                <w:b/>
                <w:sz w:val="20"/>
                <w:szCs w:val="20"/>
              </w:rPr>
              <w:instrText xml:space="preserve"> FORMCHECKBOX </w:instrText>
            </w:r>
            <w:r w:rsidRPr="00AF5674">
              <w:rPr>
                <w:b/>
                <w:sz w:val="20"/>
                <w:szCs w:val="20"/>
              </w:rPr>
            </w:r>
            <w:r w:rsidRPr="00AF5674">
              <w:rPr>
                <w:b/>
                <w:sz w:val="20"/>
                <w:szCs w:val="20"/>
              </w:rPr>
              <w:fldChar w:fldCharType="end"/>
            </w:r>
            <w:r w:rsidRPr="00AF5674">
              <w:rPr>
                <w:b/>
                <w:sz w:val="20"/>
                <w:szCs w:val="20"/>
              </w:rPr>
              <w:t xml:space="preserve"> </w:t>
            </w:r>
            <w:r w:rsidRPr="00AF5674">
              <w:rPr>
                <w:rFonts w:cs="Arial"/>
                <w:sz w:val="20"/>
                <w:szCs w:val="20"/>
              </w:rPr>
              <w:t>Excellent</w:t>
            </w:r>
          </w:p>
          <w:p w:rsidR="00207DAC" w:rsidRPr="00AF5674" w:rsidRDefault="00207DAC" w:rsidP="00207DAC">
            <w:pPr>
              <w:rPr>
                <w:rFonts w:cs="Arial"/>
                <w:sz w:val="20"/>
                <w:szCs w:val="20"/>
              </w:rPr>
            </w:pPr>
          </w:p>
          <w:p w:rsidR="00207DAC" w:rsidRPr="00AF5674" w:rsidRDefault="00207DAC" w:rsidP="00207DAC">
            <w:pPr>
              <w:rPr>
                <w:rFonts w:cs="Arial"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74">
              <w:rPr>
                <w:b/>
                <w:sz w:val="20"/>
                <w:szCs w:val="20"/>
              </w:rPr>
              <w:instrText xml:space="preserve"> FORMCHECKBOX </w:instrText>
            </w:r>
            <w:r w:rsidRPr="00AF5674">
              <w:rPr>
                <w:b/>
                <w:sz w:val="20"/>
                <w:szCs w:val="20"/>
              </w:rPr>
            </w:r>
            <w:r w:rsidRPr="00AF5674">
              <w:rPr>
                <w:b/>
                <w:sz w:val="20"/>
                <w:szCs w:val="20"/>
              </w:rPr>
              <w:fldChar w:fldCharType="end"/>
            </w:r>
            <w:r w:rsidRPr="00AF5674">
              <w:rPr>
                <w:b/>
                <w:sz w:val="20"/>
                <w:szCs w:val="20"/>
              </w:rPr>
              <w:t xml:space="preserve"> </w:t>
            </w:r>
            <w:r w:rsidRPr="00AF5674">
              <w:rPr>
                <w:rFonts w:cs="Arial"/>
                <w:sz w:val="20"/>
                <w:szCs w:val="20"/>
              </w:rPr>
              <w:t>Other _</w:t>
            </w:r>
            <w:r w:rsidR="00AF5674" w:rsidRPr="00AF5674">
              <w:rPr>
                <w:rFonts w:cs="Arial"/>
                <w:sz w:val="20"/>
                <w:szCs w:val="20"/>
              </w:rPr>
              <w:t>____</w:t>
            </w:r>
            <w:r w:rsidRPr="00AF5674">
              <w:rPr>
                <w:rFonts w:cs="Arial"/>
                <w:sz w:val="20"/>
                <w:szCs w:val="20"/>
              </w:rPr>
              <w:t>_______________________________________________________</w:t>
            </w:r>
          </w:p>
          <w:p w:rsidR="001E5FB1" w:rsidRPr="00AF5674" w:rsidRDefault="001E5FB1" w:rsidP="00207DAC">
            <w:pPr>
              <w:rPr>
                <w:sz w:val="20"/>
                <w:szCs w:val="20"/>
              </w:rPr>
            </w:pPr>
          </w:p>
        </w:tc>
      </w:tr>
      <w:tr w:rsidR="00B91AA9" w:rsidTr="00FE5F45">
        <w:trPr>
          <w:trHeight w:val="576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91AA9" w:rsidRPr="00AF5674" w:rsidRDefault="00B91AA9" w:rsidP="00C840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Equipment Fixed Asset Tag Information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91AA9" w:rsidRPr="00AF5674" w:rsidRDefault="00B91AA9" w:rsidP="00F40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ETF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91AA9" w:rsidRPr="00B91AA9" w:rsidRDefault="00B91AA9" w:rsidP="00F404B0">
            <w:pPr>
              <w:rPr>
                <w:sz w:val="16"/>
                <w:szCs w:val="16"/>
              </w:rPr>
            </w:pPr>
            <w:r w:rsidRPr="00B91AA9">
              <w:rPr>
                <w:sz w:val="16"/>
                <w:szCs w:val="16"/>
              </w:rPr>
              <w:t>No</w:t>
            </w:r>
            <w:r w:rsidRPr="00B91AA9">
              <w:rPr>
                <w:b/>
                <w:sz w:val="16"/>
                <w:szCs w:val="16"/>
              </w:rPr>
              <w:t xml:space="preserve">  </w:t>
            </w:r>
            <w:r w:rsidRPr="00B91AA9">
              <w:rPr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AA9">
              <w:rPr>
                <w:b/>
                <w:sz w:val="16"/>
                <w:szCs w:val="16"/>
              </w:rPr>
              <w:instrText xml:space="preserve"> FORMCHECKBOX </w:instrText>
            </w:r>
            <w:r w:rsidRPr="00B91AA9">
              <w:rPr>
                <w:b/>
                <w:sz w:val="16"/>
                <w:szCs w:val="16"/>
              </w:rPr>
            </w:r>
            <w:r w:rsidRPr="00B91AA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:rsidR="00B91AA9" w:rsidRPr="00B91AA9" w:rsidRDefault="00B91AA9" w:rsidP="000B45FB">
            <w:pPr>
              <w:rPr>
                <w:b/>
                <w:sz w:val="16"/>
                <w:szCs w:val="16"/>
              </w:rPr>
            </w:pPr>
            <w:r w:rsidRPr="00B91AA9">
              <w:rPr>
                <w:sz w:val="16"/>
                <w:szCs w:val="16"/>
              </w:rPr>
              <w:t>Yes</w:t>
            </w:r>
            <w:r w:rsidRPr="00B91AA9">
              <w:rPr>
                <w:b/>
                <w:sz w:val="16"/>
                <w:szCs w:val="16"/>
              </w:rPr>
              <w:t xml:space="preserve">  </w:t>
            </w:r>
            <w:bookmarkStart w:id="0" w:name="Check2"/>
            <w:r w:rsidR="000B45FB">
              <w:rPr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45FB">
              <w:rPr>
                <w:b/>
                <w:sz w:val="16"/>
                <w:szCs w:val="16"/>
              </w:rPr>
              <w:instrText xml:space="preserve"> FORMCHECKBOX </w:instrText>
            </w:r>
            <w:r w:rsidR="000B45FB">
              <w:rPr>
                <w:b/>
                <w:sz w:val="16"/>
                <w:szCs w:val="16"/>
              </w:rPr>
            </w:r>
            <w:r w:rsidR="000B45FB">
              <w:rPr>
                <w:b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:rsidR="00B91AA9" w:rsidRPr="00AF5674" w:rsidRDefault="00B91AA9" w:rsidP="00F404B0">
            <w:pPr>
              <w:rPr>
                <w:sz w:val="20"/>
                <w:szCs w:val="20"/>
              </w:rPr>
            </w:pPr>
          </w:p>
        </w:tc>
        <w:tc>
          <w:tcPr>
            <w:tcW w:w="5321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:rsidR="00B91AA9" w:rsidRPr="00A1473B" w:rsidRDefault="00A1473B" w:rsidP="001E5FB1">
            <w:pPr>
              <w:rPr>
                <w:rFonts w:cs="Arial"/>
                <w:sz w:val="18"/>
                <w:szCs w:val="18"/>
              </w:rPr>
            </w:pPr>
            <w:r w:rsidRPr="00A1473B">
              <w:rPr>
                <w:rFonts w:cs="Arial"/>
                <w:sz w:val="18"/>
                <w:szCs w:val="18"/>
              </w:rPr>
              <w:t xml:space="preserve">Fixed Asset Tag # (DP, </w:t>
            </w:r>
            <w:r w:rsidR="00B91AA9" w:rsidRPr="00A1473B">
              <w:rPr>
                <w:rFonts w:cs="Arial"/>
                <w:sz w:val="18"/>
                <w:szCs w:val="18"/>
              </w:rPr>
              <w:t>EQ</w:t>
            </w:r>
            <w:r w:rsidRPr="00A1473B">
              <w:rPr>
                <w:rFonts w:cs="Arial"/>
                <w:sz w:val="18"/>
                <w:szCs w:val="18"/>
              </w:rPr>
              <w:t xml:space="preserve"> or GF</w:t>
            </w:r>
            <w:r w:rsidR="00B91AA9" w:rsidRPr="00A1473B">
              <w:rPr>
                <w:rFonts w:cs="Arial"/>
                <w:sz w:val="18"/>
                <w:szCs w:val="18"/>
              </w:rPr>
              <w:t>):_____________________</w:t>
            </w:r>
            <w:r w:rsidRPr="00A1473B">
              <w:rPr>
                <w:rFonts w:cs="Arial"/>
                <w:sz w:val="18"/>
                <w:szCs w:val="18"/>
                <w:u w:val="single"/>
              </w:rPr>
              <w:t xml:space="preserve">     </w:t>
            </w:r>
          </w:p>
        </w:tc>
      </w:tr>
      <w:tr w:rsidR="0039466F" w:rsidTr="00FE5F45">
        <w:trPr>
          <w:trHeight w:val="720"/>
          <w:jc w:val="center"/>
        </w:trPr>
        <w:tc>
          <w:tcPr>
            <w:tcW w:w="10686" w:type="dxa"/>
            <w:gridSpan w:val="8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39466F" w:rsidRPr="00AF5674" w:rsidRDefault="00666B2F" w:rsidP="001E5FB1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4"/>
                <w:szCs w:val="20"/>
              </w:rPr>
              <w:t>PROPERTY STATUS</w:t>
            </w:r>
            <w:r w:rsidR="00F404B0" w:rsidRPr="00AF5674">
              <w:rPr>
                <w:b/>
                <w:sz w:val="24"/>
                <w:szCs w:val="20"/>
              </w:rPr>
              <w:t xml:space="preserve"> </w:t>
            </w:r>
            <w:r w:rsidR="00F404B0" w:rsidRPr="00AF5674">
              <w:rPr>
                <w:b/>
                <w:sz w:val="20"/>
                <w:szCs w:val="20"/>
              </w:rPr>
              <w:t>(Surplus</w:t>
            </w:r>
            <w:r w:rsidR="00207DAC" w:rsidRPr="00AF5674">
              <w:rPr>
                <w:b/>
                <w:sz w:val="20"/>
                <w:szCs w:val="20"/>
              </w:rPr>
              <w:t xml:space="preserve">, </w:t>
            </w:r>
            <w:r w:rsidR="00F404B0" w:rsidRPr="00AF5674">
              <w:rPr>
                <w:b/>
                <w:sz w:val="20"/>
                <w:szCs w:val="20"/>
              </w:rPr>
              <w:t>Relocation</w:t>
            </w:r>
            <w:r w:rsidR="00207DAC" w:rsidRPr="00AF5674">
              <w:rPr>
                <w:b/>
                <w:sz w:val="20"/>
                <w:szCs w:val="20"/>
              </w:rPr>
              <w:t>, or</w:t>
            </w:r>
            <w:r w:rsidR="001E5FB1" w:rsidRPr="00AF5674">
              <w:rPr>
                <w:b/>
                <w:sz w:val="20"/>
                <w:szCs w:val="20"/>
              </w:rPr>
              <w:t xml:space="preserve"> Stolen</w:t>
            </w:r>
            <w:r w:rsidR="00F404B0" w:rsidRPr="00AF5674">
              <w:rPr>
                <w:b/>
                <w:sz w:val="20"/>
                <w:szCs w:val="20"/>
              </w:rPr>
              <w:t>)</w:t>
            </w:r>
          </w:p>
        </w:tc>
      </w:tr>
      <w:tr w:rsidR="00AF5674" w:rsidTr="00FE5F45">
        <w:trPr>
          <w:trHeight w:val="576"/>
          <w:jc w:val="center"/>
        </w:trPr>
        <w:tc>
          <w:tcPr>
            <w:tcW w:w="2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F5674" w:rsidRPr="00AF5674" w:rsidRDefault="00AF5674" w:rsidP="00207DAC">
            <w:pPr>
              <w:ind w:left="36"/>
              <w:jc w:val="both"/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SURPLUS</w:t>
            </w:r>
          </w:p>
        </w:tc>
        <w:tc>
          <w:tcPr>
            <w:tcW w:w="17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Date of Surplus:</w:t>
            </w:r>
          </w:p>
        </w:tc>
        <w:tc>
          <w:tcPr>
            <w:tcW w:w="245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 w:rsidP="00AF56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Approved By: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sz w:val="20"/>
                <w:szCs w:val="20"/>
              </w:rPr>
            </w:pPr>
          </w:p>
        </w:tc>
      </w:tr>
      <w:tr w:rsidR="001E5FB1" w:rsidTr="00FE5F45">
        <w:trPr>
          <w:trHeight w:val="440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FCE" w:rsidRPr="00AF5674" w:rsidRDefault="00666B2F" w:rsidP="00666B2F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Reason for Surplus</w:t>
            </w:r>
            <w:r w:rsidR="007F19F0" w:rsidRPr="00AF5674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8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FCE" w:rsidRPr="00AF5674" w:rsidRDefault="005B7FCE">
            <w:pPr>
              <w:rPr>
                <w:sz w:val="20"/>
                <w:szCs w:val="20"/>
              </w:rPr>
            </w:pPr>
          </w:p>
        </w:tc>
      </w:tr>
      <w:tr w:rsidR="001E5FB1" w:rsidTr="00FE5F45">
        <w:trPr>
          <w:trHeight w:val="620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B2F" w:rsidRPr="00AF5674" w:rsidRDefault="00AF5674" w:rsidP="00F404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Pickup Location:</w:t>
            </w:r>
          </w:p>
        </w:tc>
        <w:tc>
          <w:tcPr>
            <w:tcW w:w="8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B2F" w:rsidRPr="00AF5674" w:rsidRDefault="00666B2F" w:rsidP="00EB3A7A">
            <w:pPr>
              <w:rPr>
                <w:rFonts w:cs="Arial"/>
                <w:sz w:val="20"/>
                <w:szCs w:val="20"/>
              </w:rPr>
            </w:pPr>
          </w:p>
        </w:tc>
      </w:tr>
      <w:tr w:rsidR="00245C5F" w:rsidTr="00FE5F45">
        <w:trPr>
          <w:trHeight w:val="576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45C5F" w:rsidRDefault="00245C5F" w:rsidP="00245C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If ETF, Equipment to </w:t>
            </w:r>
          </w:p>
          <w:p w:rsidR="00245C5F" w:rsidRDefault="00245C5F" w:rsidP="00245C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 replaced?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C5F" w:rsidRDefault="00245C5F" w:rsidP="00245C5F">
            <w:pPr>
              <w:rPr>
                <w:rFonts w:cs="Arial"/>
                <w:b/>
                <w:sz w:val="20"/>
                <w:szCs w:val="20"/>
              </w:rPr>
            </w:pPr>
            <w:r w:rsidRPr="00245C5F">
              <w:rPr>
                <w:rFonts w:cs="Arial"/>
                <w:b/>
                <w:sz w:val="18"/>
                <w:szCs w:val="20"/>
              </w:rPr>
              <w:t>Please</w:t>
            </w:r>
            <w:r>
              <w:rPr>
                <w:rFonts w:cs="Arial"/>
                <w:b/>
                <w:sz w:val="18"/>
                <w:szCs w:val="20"/>
              </w:rPr>
              <w:t xml:space="preserve"> </w:t>
            </w:r>
            <w:r w:rsidRPr="00245C5F">
              <w:rPr>
                <w:rFonts w:cs="Arial"/>
                <w:b/>
                <w:sz w:val="18"/>
                <w:szCs w:val="20"/>
              </w:rPr>
              <w:t>describe.</w:t>
            </w:r>
          </w:p>
        </w:tc>
        <w:tc>
          <w:tcPr>
            <w:tcW w:w="6415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C5F" w:rsidRPr="00245C5F" w:rsidRDefault="00245C5F" w:rsidP="00EB3A7A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AF5674" w:rsidTr="00FE5F45">
        <w:trPr>
          <w:trHeight w:val="576"/>
          <w:jc w:val="center"/>
        </w:trPr>
        <w:tc>
          <w:tcPr>
            <w:tcW w:w="2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:rsidR="00AF5674" w:rsidRPr="00AF5674" w:rsidRDefault="00AF5674" w:rsidP="001E5FB1">
            <w:pPr>
              <w:ind w:left="36"/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RELOCATION</w:t>
            </w:r>
          </w:p>
        </w:tc>
        <w:tc>
          <w:tcPr>
            <w:tcW w:w="17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Date Relocated:</w:t>
            </w:r>
          </w:p>
        </w:tc>
        <w:tc>
          <w:tcPr>
            <w:tcW w:w="245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b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 w:rsidP="00AF56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Approved By: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b/>
                <w:sz w:val="20"/>
                <w:szCs w:val="20"/>
              </w:rPr>
            </w:pPr>
          </w:p>
        </w:tc>
      </w:tr>
      <w:tr w:rsidR="00AF5674" w:rsidTr="00FE5F45">
        <w:trPr>
          <w:trHeight w:val="576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81E1D" w:rsidRPr="00AF5674" w:rsidRDefault="00681E1D" w:rsidP="00A47287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R</w:t>
            </w:r>
            <w:r w:rsidR="00A47287">
              <w:rPr>
                <w:b/>
                <w:sz w:val="20"/>
                <w:szCs w:val="20"/>
              </w:rPr>
              <w:t>emoved</w:t>
            </w:r>
            <w:r w:rsidRPr="00AF5674">
              <w:rPr>
                <w:b/>
                <w:sz w:val="20"/>
                <w:szCs w:val="20"/>
              </w:rPr>
              <w:t xml:space="preserve"> from: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1D" w:rsidRPr="00AF5674" w:rsidRDefault="00681E1D" w:rsidP="001E5FB1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Building:</w:t>
            </w:r>
          </w:p>
        </w:tc>
        <w:tc>
          <w:tcPr>
            <w:tcW w:w="2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1D" w:rsidRPr="00AF5674" w:rsidRDefault="00681E1D" w:rsidP="001E5FB1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1D" w:rsidRPr="00AF5674" w:rsidRDefault="00681E1D" w:rsidP="00681E1D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Room: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E1D" w:rsidRPr="00AF5674" w:rsidRDefault="00681E1D" w:rsidP="00907675">
            <w:pPr>
              <w:jc w:val="center"/>
              <w:rPr>
                <w:sz w:val="20"/>
                <w:szCs w:val="20"/>
              </w:rPr>
            </w:pPr>
          </w:p>
        </w:tc>
      </w:tr>
      <w:tr w:rsidR="00AF5674" w:rsidTr="00FE5F45">
        <w:trPr>
          <w:trHeight w:val="576"/>
          <w:jc w:val="center"/>
        </w:trPr>
        <w:tc>
          <w:tcPr>
            <w:tcW w:w="2510" w:type="dxa"/>
            <w:vMerge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81E1D" w:rsidRPr="00AF5674" w:rsidRDefault="00681E1D" w:rsidP="00207DAC">
            <w:pPr>
              <w:rPr>
                <w:b/>
                <w:sz w:val="20"/>
                <w:szCs w:val="20"/>
              </w:rPr>
            </w:pPr>
          </w:p>
        </w:tc>
        <w:tc>
          <w:tcPr>
            <w:tcW w:w="1761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Department:</w:t>
            </w:r>
          </w:p>
        </w:tc>
        <w:tc>
          <w:tcPr>
            <w:tcW w:w="2452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Owner:</w:t>
            </w:r>
          </w:p>
        </w:tc>
        <w:tc>
          <w:tcPr>
            <w:tcW w:w="24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</w:p>
        </w:tc>
      </w:tr>
      <w:tr w:rsidR="00681E1D" w:rsidTr="00FE5F45">
        <w:trPr>
          <w:trHeight w:val="576"/>
          <w:jc w:val="center"/>
        </w:trPr>
        <w:tc>
          <w:tcPr>
            <w:tcW w:w="2510" w:type="dxa"/>
            <w:vMerge w:val="restart"/>
            <w:tcBorders>
              <w:top w:val="single" w:sz="12" w:space="0" w:color="auto"/>
            </w:tcBorders>
            <w:vAlign w:val="center"/>
          </w:tcPr>
          <w:p w:rsidR="00681E1D" w:rsidRPr="00AF5674" w:rsidRDefault="00681E1D" w:rsidP="00A47287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R</w:t>
            </w:r>
            <w:r w:rsidR="00A47287">
              <w:rPr>
                <w:b/>
                <w:sz w:val="20"/>
                <w:szCs w:val="20"/>
              </w:rPr>
              <w:t>elocated</w:t>
            </w:r>
            <w:r w:rsidRPr="00AF5674">
              <w:rPr>
                <w:b/>
                <w:sz w:val="20"/>
                <w:szCs w:val="20"/>
              </w:rPr>
              <w:t xml:space="preserve"> to:</w:t>
            </w:r>
          </w:p>
        </w:tc>
        <w:tc>
          <w:tcPr>
            <w:tcW w:w="176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Building:</w:t>
            </w:r>
          </w:p>
        </w:tc>
        <w:tc>
          <w:tcPr>
            <w:tcW w:w="2452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Room:</w:t>
            </w:r>
          </w:p>
        </w:tc>
        <w:tc>
          <w:tcPr>
            <w:tcW w:w="24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</w:p>
        </w:tc>
      </w:tr>
      <w:tr w:rsidR="00681E1D" w:rsidTr="00FE5F45">
        <w:trPr>
          <w:trHeight w:val="576"/>
          <w:jc w:val="center"/>
        </w:trPr>
        <w:tc>
          <w:tcPr>
            <w:tcW w:w="25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b/>
                <w:sz w:val="20"/>
                <w:szCs w:val="20"/>
              </w:rPr>
            </w:pPr>
          </w:p>
        </w:tc>
        <w:tc>
          <w:tcPr>
            <w:tcW w:w="176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Department:</w:t>
            </w:r>
          </w:p>
        </w:tc>
        <w:tc>
          <w:tcPr>
            <w:tcW w:w="2452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Owner:</w:t>
            </w:r>
          </w:p>
        </w:tc>
        <w:tc>
          <w:tcPr>
            <w:tcW w:w="24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81E1D" w:rsidRPr="00AF5674" w:rsidRDefault="00681E1D">
            <w:pPr>
              <w:rPr>
                <w:sz w:val="20"/>
                <w:szCs w:val="20"/>
              </w:rPr>
            </w:pPr>
          </w:p>
        </w:tc>
      </w:tr>
      <w:tr w:rsidR="00AF5674" w:rsidTr="00FE5F45">
        <w:trPr>
          <w:trHeight w:val="576"/>
          <w:jc w:val="center"/>
        </w:trPr>
        <w:tc>
          <w:tcPr>
            <w:tcW w:w="2510" w:type="dxa"/>
            <w:tcBorders>
              <w:top w:val="single" w:sz="12" w:space="0" w:color="auto"/>
              <w:bottom w:val="single" w:sz="18" w:space="0" w:color="auto"/>
            </w:tcBorders>
            <w:shd w:val="clear" w:color="auto" w:fill="B8CCE4"/>
            <w:vAlign w:val="center"/>
          </w:tcPr>
          <w:p w:rsidR="00AF5674" w:rsidRPr="00AF5674" w:rsidRDefault="00AF5674" w:rsidP="001E5FB1">
            <w:pPr>
              <w:rPr>
                <w:b/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STOLEN</w:t>
            </w:r>
          </w:p>
        </w:tc>
        <w:tc>
          <w:tcPr>
            <w:tcW w:w="8176" w:type="dxa"/>
            <w:gridSpan w:val="7"/>
            <w:tcBorders>
              <w:top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F5674" w:rsidRPr="00AF5674" w:rsidRDefault="00AF5674">
            <w:pPr>
              <w:rPr>
                <w:sz w:val="20"/>
                <w:szCs w:val="20"/>
              </w:rPr>
            </w:pPr>
            <w:r w:rsidRPr="00AF5674">
              <w:rPr>
                <w:b/>
                <w:sz w:val="20"/>
                <w:szCs w:val="20"/>
              </w:rPr>
              <w:t>Date Reported to Campus Police:</w:t>
            </w:r>
          </w:p>
        </w:tc>
      </w:tr>
    </w:tbl>
    <w:p w:rsidR="00616C2D" w:rsidRDefault="00616C2D"/>
    <w:tbl>
      <w:tblPr>
        <w:tblW w:w="10686" w:type="dxa"/>
        <w:jc w:val="center"/>
        <w:tblInd w:w="-1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2"/>
        <w:gridCol w:w="4192"/>
        <w:gridCol w:w="1530"/>
        <w:gridCol w:w="2442"/>
      </w:tblGrid>
      <w:tr w:rsidR="00245C5F" w:rsidTr="00FE5F45">
        <w:trPr>
          <w:trHeight w:val="420"/>
          <w:jc w:val="center"/>
        </w:trPr>
        <w:tc>
          <w:tcPr>
            <w:tcW w:w="10686" w:type="dxa"/>
            <w:gridSpan w:val="4"/>
            <w:shd w:val="clear" w:color="auto" w:fill="D9D9D9"/>
            <w:vAlign w:val="center"/>
          </w:tcPr>
          <w:p w:rsidR="00245C5F" w:rsidRPr="00AF5674" w:rsidRDefault="00245C5F" w:rsidP="00245C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CENTRAL STOREROOM USE ONLY</w:t>
            </w:r>
          </w:p>
        </w:tc>
      </w:tr>
      <w:tr w:rsidR="00245C5F" w:rsidTr="00FE5F45">
        <w:trPr>
          <w:trHeight w:val="467"/>
          <w:jc w:val="center"/>
        </w:trPr>
        <w:tc>
          <w:tcPr>
            <w:tcW w:w="2522" w:type="dxa"/>
            <w:shd w:val="clear" w:color="auto" w:fill="D9D9D9"/>
            <w:vAlign w:val="center"/>
          </w:tcPr>
          <w:p w:rsidR="00245C5F" w:rsidRPr="00AF5674" w:rsidRDefault="00245C5F" w:rsidP="001E5F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Received By:</w:t>
            </w:r>
          </w:p>
        </w:tc>
        <w:tc>
          <w:tcPr>
            <w:tcW w:w="4192" w:type="dxa"/>
            <w:shd w:val="clear" w:color="auto" w:fill="D9D9D9"/>
            <w:vAlign w:val="center"/>
          </w:tcPr>
          <w:p w:rsidR="00245C5F" w:rsidRPr="00AF5674" w:rsidRDefault="00245C5F">
            <w:pPr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/>
            <w:vAlign w:val="center"/>
          </w:tcPr>
          <w:p w:rsidR="00245C5F" w:rsidRPr="00AF5674" w:rsidRDefault="00245C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442" w:type="dxa"/>
            <w:shd w:val="clear" w:color="auto" w:fill="D9D9D9"/>
            <w:vAlign w:val="center"/>
          </w:tcPr>
          <w:p w:rsidR="00245C5F" w:rsidRPr="00AF5674" w:rsidRDefault="00245C5F">
            <w:pPr>
              <w:rPr>
                <w:b/>
                <w:sz w:val="20"/>
                <w:szCs w:val="20"/>
              </w:rPr>
            </w:pPr>
          </w:p>
        </w:tc>
      </w:tr>
      <w:tr w:rsidR="00245C5F" w:rsidTr="00FE5F45">
        <w:trPr>
          <w:trHeight w:val="440"/>
          <w:jc w:val="center"/>
        </w:trPr>
        <w:tc>
          <w:tcPr>
            <w:tcW w:w="2522" w:type="dxa"/>
            <w:shd w:val="clear" w:color="auto" w:fill="D9D9D9"/>
            <w:vAlign w:val="center"/>
          </w:tcPr>
          <w:p w:rsidR="00245C5F" w:rsidRDefault="00245C5F" w:rsidP="001E5F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Supervisor Signature:</w:t>
            </w:r>
          </w:p>
        </w:tc>
        <w:tc>
          <w:tcPr>
            <w:tcW w:w="4192" w:type="dxa"/>
            <w:shd w:val="clear" w:color="auto" w:fill="D9D9D9"/>
            <w:vAlign w:val="center"/>
          </w:tcPr>
          <w:p w:rsidR="00245C5F" w:rsidRPr="00AF5674" w:rsidRDefault="00245C5F">
            <w:pPr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D9D9D9"/>
            <w:vAlign w:val="center"/>
          </w:tcPr>
          <w:p w:rsidR="00245C5F" w:rsidRPr="00AF5674" w:rsidRDefault="00245C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442" w:type="dxa"/>
            <w:shd w:val="clear" w:color="auto" w:fill="D9D9D9"/>
            <w:vAlign w:val="center"/>
          </w:tcPr>
          <w:p w:rsidR="00245C5F" w:rsidRPr="00AF5674" w:rsidRDefault="00245C5F">
            <w:pPr>
              <w:rPr>
                <w:b/>
                <w:sz w:val="20"/>
                <w:szCs w:val="20"/>
              </w:rPr>
            </w:pPr>
          </w:p>
        </w:tc>
      </w:tr>
    </w:tbl>
    <w:p w:rsidR="004F3A3A" w:rsidRPr="007A6296" w:rsidRDefault="004F3A3A" w:rsidP="00992326">
      <w:pPr>
        <w:rPr>
          <w:rFonts w:cs="Arial"/>
          <w:sz w:val="20"/>
          <w:szCs w:val="20"/>
        </w:rPr>
      </w:pPr>
    </w:p>
    <w:p w:rsidR="004F3A3A" w:rsidRPr="000F6347" w:rsidRDefault="002E0E5A" w:rsidP="00FE5F45">
      <w:pPr>
        <w:spacing w:line="276" w:lineRule="auto"/>
        <w:rPr>
          <w:rFonts w:cs="Arial"/>
          <w:b/>
          <w:sz w:val="20"/>
          <w:szCs w:val="20"/>
        </w:rPr>
      </w:pPr>
      <w:r w:rsidRPr="000F6347">
        <w:rPr>
          <w:rFonts w:cs="Arial"/>
          <w:b/>
          <w:sz w:val="20"/>
          <w:szCs w:val="20"/>
        </w:rPr>
        <w:t>Instructions:</w:t>
      </w:r>
      <w:r w:rsidRPr="000F6347">
        <w:rPr>
          <w:rFonts w:cs="Arial"/>
          <w:sz w:val="20"/>
          <w:szCs w:val="20"/>
        </w:rPr>
        <w:t xml:space="preserve">  Please use this form to record </w:t>
      </w:r>
      <w:r w:rsidR="0024105A" w:rsidRPr="000F6347">
        <w:rPr>
          <w:rFonts w:cs="Arial"/>
          <w:sz w:val="20"/>
          <w:szCs w:val="20"/>
        </w:rPr>
        <w:t xml:space="preserve">surplus, relocated, </w:t>
      </w:r>
      <w:r w:rsidR="0078308B" w:rsidRPr="000F6347">
        <w:rPr>
          <w:rFonts w:cs="Arial"/>
          <w:sz w:val="20"/>
          <w:szCs w:val="20"/>
        </w:rPr>
        <w:t xml:space="preserve">stolen </w:t>
      </w:r>
      <w:r w:rsidR="0024105A" w:rsidRPr="000F6347">
        <w:rPr>
          <w:rFonts w:cs="Arial"/>
          <w:sz w:val="20"/>
          <w:szCs w:val="20"/>
        </w:rPr>
        <w:t xml:space="preserve">or any disposed </w:t>
      </w:r>
      <w:r w:rsidR="0078308B" w:rsidRPr="000F6347">
        <w:rPr>
          <w:rFonts w:cs="Arial"/>
          <w:sz w:val="20"/>
          <w:szCs w:val="20"/>
        </w:rPr>
        <w:t>equipment.</w:t>
      </w:r>
      <w:r w:rsidR="003449C4" w:rsidRPr="000F6347">
        <w:rPr>
          <w:rFonts w:cs="Arial"/>
          <w:sz w:val="20"/>
          <w:szCs w:val="20"/>
        </w:rPr>
        <w:t xml:space="preserve"> </w:t>
      </w:r>
      <w:r w:rsidRPr="000F6347">
        <w:rPr>
          <w:rFonts w:cs="Arial"/>
          <w:sz w:val="20"/>
          <w:szCs w:val="20"/>
        </w:rPr>
        <w:t xml:space="preserve">Use a separate form for each </w:t>
      </w:r>
      <w:r w:rsidR="00AF5674" w:rsidRPr="000F6347">
        <w:rPr>
          <w:rFonts w:cs="Arial"/>
          <w:sz w:val="20"/>
          <w:szCs w:val="20"/>
        </w:rPr>
        <w:t xml:space="preserve">piece of equipment.  </w:t>
      </w:r>
      <w:r w:rsidRPr="000F6347">
        <w:rPr>
          <w:rFonts w:cs="Arial"/>
          <w:sz w:val="20"/>
          <w:szCs w:val="20"/>
        </w:rPr>
        <w:t>Return completed form</w:t>
      </w:r>
      <w:r w:rsidR="00AF5674" w:rsidRPr="000F6347">
        <w:rPr>
          <w:rFonts w:cs="Arial"/>
          <w:sz w:val="20"/>
          <w:szCs w:val="20"/>
        </w:rPr>
        <w:t xml:space="preserve">:  </w:t>
      </w:r>
      <w:r w:rsidR="007A6296" w:rsidRPr="000F6347">
        <w:rPr>
          <w:rFonts w:cs="Arial"/>
          <w:sz w:val="20"/>
          <w:szCs w:val="20"/>
        </w:rPr>
        <w:t xml:space="preserve">1. </w:t>
      </w:r>
      <w:r w:rsidR="00245C5F" w:rsidRPr="000F6347">
        <w:rPr>
          <w:rFonts w:cs="Arial"/>
          <w:sz w:val="20"/>
          <w:szCs w:val="20"/>
        </w:rPr>
        <w:t xml:space="preserve">Original to </w:t>
      </w:r>
      <w:r w:rsidR="004F3A3A" w:rsidRPr="000F6347">
        <w:rPr>
          <w:rFonts w:cs="Arial"/>
          <w:sz w:val="20"/>
          <w:szCs w:val="20"/>
        </w:rPr>
        <w:t>Central Storeroom</w:t>
      </w:r>
      <w:r w:rsidR="00AF5674" w:rsidRPr="000F6347">
        <w:rPr>
          <w:rFonts w:cs="Arial"/>
          <w:sz w:val="20"/>
          <w:szCs w:val="20"/>
        </w:rPr>
        <w:t xml:space="preserve">; </w:t>
      </w:r>
      <w:r w:rsidR="007A6296" w:rsidRPr="000F6347">
        <w:rPr>
          <w:rFonts w:cs="Arial"/>
          <w:sz w:val="20"/>
          <w:szCs w:val="20"/>
        </w:rPr>
        <w:t xml:space="preserve">2. </w:t>
      </w:r>
      <w:r w:rsidR="00245C5F" w:rsidRPr="000F6347">
        <w:rPr>
          <w:rFonts w:cs="Arial"/>
          <w:sz w:val="20"/>
          <w:szCs w:val="20"/>
        </w:rPr>
        <w:t xml:space="preserve">Copy to </w:t>
      </w:r>
      <w:r w:rsidR="00616C2D" w:rsidRPr="000F6347">
        <w:rPr>
          <w:rFonts w:cs="Arial"/>
          <w:sz w:val="20"/>
          <w:szCs w:val="20"/>
        </w:rPr>
        <w:t>Accounting</w:t>
      </w:r>
      <w:r w:rsidR="00FE5F45" w:rsidRPr="000F6347">
        <w:rPr>
          <w:rFonts w:cs="Arial"/>
          <w:sz w:val="20"/>
          <w:szCs w:val="20"/>
        </w:rPr>
        <w:t>,</w:t>
      </w:r>
      <w:r w:rsidR="00616C2D" w:rsidRPr="000F6347">
        <w:rPr>
          <w:rFonts w:cs="Arial"/>
          <w:sz w:val="20"/>
          <w:szCs w:val="20"/>
        </w:rPr>
        <w:t xml:space="preserve"> </w:t>
      </w:r>
      <w:bookmarkStart w:id="1" w:name="_GoBack"/>
      <w:bookmarkEnd w:id="1"/>
      <w:r w:rsidR="00301DBB" w:rsidRPr="000F6347">
        <w:rPr>
          <w:rFonts w:cs="Arial"/>
          <w:sz w:val="20"/>
          <w:szCs w:val="20"/>
        </w:rPr>
        <w:t xml:space="preserve">Lee Hall, </w:t>
      </w:r>
      <w:proofErr w:type="spellStart"/>
      <w:r w:rsidR="00301DBB" w:rsidRPr="000F6347">
        <w:rPr>
          <w:rFonts w:cs="Arial"/>
          <w:sz w:val="20"/>
          <w:szCs w:val="20"/>
        </w:rPr>
        <w:t>Rm</w:t>
      </w:r>
      <w:proofErr w:type="spellEnd"/>
      <w:r w:rsidR="00301DBB" w:rsidRPr="000F6347">
        <w:rPr>
          <w:rFonts w:cs="Arial"/>
          <w:sz w:val="20"/>
          <w:szCs w:val="20"/>
        </w:rPr>
        <w:t xml:space="preserve"> 240</w:t>
      </w:r>
      <w:r w:rsidR="005837D7" w:rsidRPr="000F6347">
        <w:rPr>
          <w:rFonts w:cs="Arial"/>
          <w:sz w:val="20"/>
          <w:szCs w:val="20"/>
        </w:rPr>
        <w:t xml:space="preserve"> and</w:t>
      </w:r>
      <w:r w:rsidR="00FE5F45" w:rsidRPr="000F6347">
        <w:rPr>
          <w:rFonts w:cs="Arial"/>
          <w:sz w:val="20"/>
          <w:szCs w:val="20"/>
        </w:rPr>
        <w:t xml:space="preserve"> 3. If </w:t>
      </w:r>
      <w:proofErr w:type="spellStart"/>
      <w:r w:rsidR="00FE5F45" w:rsidRPr="000F6347">
        <w:rPr>
          <w:rFonts w:cs="Arial"/>
          <w:sz w:val="20"/>
          <w:szCs w:val="20"/>
        </w:rPr>
        <w:t>Do</w:t>
      </w:r>
      <w:r w:rsidR="005837D7" w:rsidRPr="000F6347">
        <w:rPr>
          <w:rFonts w:cs="Arial"/>
          <w:sz w:val="20"/>
          <w:szCs w:val="20"/>
        </w:rPr>
        <w:t>IT</w:t>
      </w:r>
      <w:proofErr w:type="spellEnd"/>
      <w:r w:rsidR="005837D7" w:rsidRPr="000F6347">
        <w:rPr>
          <w:rFonts w:cs="Arial"/>
          <w:sz w:val="20"/>
          <w:szCs w:val="20"/>
        </w:rPr>
        <w:t xml:space="preserve"> related, copy to</w:t>
      </w:r>
      <w:r w:rsidR="005837D7" w:rsidRPr="000F6347">
        <w:rPr>
          <w:rFonts w:cs="Arial"/>
          <w:color w:val="000000"/>
          <w:sz w:val="20"/>
          <w:szCs w:val="20"/>
        </w:rPr>
        <w:t xml:space="preserve"> </w:t>
      </w:r>
      <w:proofErr w:type="spellStart"/>
      <w:r w:rsidR="005837D7" w:rsidRPr="000F6347">
        <w:rPr>
          <w:rFonts w:cs="Arial"/>
          <w:color w:val="000000"/>
          <w:sz w:val="20"/>
          <w:szCs w:val="20"/>
        </w:rPr>
        <w:t>D</w:t>
      </w:r>
      <w:r w:rsidR="00FE5F45" w:rsidRPr="000F6347">
        <w:rPr>
          <w:rFonts w:cs="Arial"/>
          <w:color w:val="000000"/>
          <w:sz w:val="20"/>
          <w:szCs w:val="20"/>
        </w:rPr>
        <w:t>o</w:t>
      </w:r>
      <w:r w:rsidR="005837D7" w:rsidRPr="000F6347">
        <w:rPr>
          <w:rFonts w:cs="Arial"/>
          <w:color w:val="000000"/>
          <w:sz w:val="20"/>
          <w:szCs w:val="20"/>
        </w:rPr>
        <w:t>IT</w:t>
      </w:r>
      <w:proofErr w:type="spellEnd"/>
      <w:r w:rsidR="009C100A" w:rsidRPr="000F6347">
        <w:rPr>
          <w:rFonts w:cs="Arial"/>
          <w:color w:val="000000"/>
          <w:sz w:val="20"/>
          <w:szCs w:val="20"/>
        </w:rPr>
        <w:t xml:space="preserve"> Business Office</w:t>
      </w:r>
      <w:r w:rsidR="005837D7" w:rsidRPr="000F6347">
        <w:rPr>
          <w:rFonts w:cs="Arial"/>
          <w:color w:val="000000"/>
          <w:sz w:val="20"/>
          <w:szCs w:val="20"/>
        </w:rPr>
        <w:t>.</w:t>
      </w:r>
      <w:r w:rsidR="003155F5" w:rsidRPr="000F6347">
        <w:rPr>
          <w:rFonts w:cs="Arial"/>
          <w:color w:val="000000"/>
          <w:sz w:val="20"/>
          <w:szCs w:val="20"/>
        </w:rPr>
        <w:t xml:space="preserve">  </w:t>
      </w:r>
      <w:r w:rsidR="005F10D9" w:rsidRPr="000F6347">
        <w:rPr>
          <w:rFonts w:cs="Arial"/>
          <w:b/>
          <w:color w:val="000000"/>
          <w:sz w:val="20"/>
          <w:szCs w:val="20"/>
          <w:highlight w:val="yellow"/>
        </w:rPr>
        <w:t>*T</w:t>
      </w:r>
      <w:r w:rsidR="003155F5" w:rsidRPr="000F6347">
        <w:rPr>
          <w:rFonts w:cs="Arial"/>
          <w:b/>
          <w:color w:val="000000"/>
          <w:sz w:val="20"/>
          <w:szCs w:val="20"/>
          <w:highlight w:val="yellow"/>
        </w:rPr>
        <w:t>he equipment must be kept in a secure location and remains the responsibility of the owner until it is picked up for surplus by either Stores or IT.</w:t>
      </w:r>
      <w:r w:rsidR="00FE5F45" w:rsidRPr="000F6347">
        <w:rPr>
          <w:rFonts w:cs="Arial"/>
          <w:b/>
          <w:color w:val="000000"/>
          <w:sz w:val="20"/>
          <w:szCs w:val="20"/>
          <w:highlight w:val="yellow"/>
        </w:rPr>
        <w:t>*</w:t>
      </w:r>
      <w:r w:rsidR="003155F5" w:rsidRPr="000F6347">
        <w:rPr>
          <w:rFonts w:cs="Arial"/>
          <w:b/>
          <w:color w:val="000000"/>
          <w:sz w:val="20"/>
          <w:szCs w:val="20"/>
        </w:rPr>
        <w:t xml:space="preserve">  </w:t>
      </w:r>
    </w:p>
    <w:sectPr w:rsidR="004F3A3A" w:rsidRPr="000F6347" w:rsidSect="00FE5F45">
      <w:pgSz w:w="12240" w:h="15840"/>
      <w:pgMar w:top="360" w:right="864" w:bottom="36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D2297"/>
    <w:multiLevelType w:val="hybridMultilevel"/>
    <w:tmpl w:val="E60E6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CC7"/>
    <w:rsid w:val="00005205"/>
    <w:rsid w:val="00014871"/>
    <w:rsid w:val="000200E3"/>
    <w:rsid w:val="000314BB"/>
    <w:rsid w:val="00041F08"/>
    <w:rsid w:val="00042912"/>
    <w:rsid w:val="00043E7F"/>
    <w:rsid w:val="000476DE"/>
    <w:rsid w:val="0005173A"/>
    <w:rsid w:val="00052E71"/>
    <w:rsid w:val="00060D2E"/>
    <w:rsid w:val="00064168"/>
    <w:rsid w:val="000709CE"/>
    <w:rsid w:val="0007463B"/>
    <w:rsid w:val="000A3C48"/>
    <w:rsid w:val="000B0A0A"/>
    <w:rsid w:val="000B0FF6"/>
    <w:rsid w:val="000B45FB"/>
    <w:rsid w:val="000B7C3F"/>
    <w:rsid w:val="000C3935"/>
    <w:rsid w:val="000D1BD2"/>
    <w:rsid w:val="000D59A5"/>
    <w:rsid w:val="000E3695"/>
    <w:rsid w:val="000F323D"/>
    <w:rsid w:val="000F6347"/>
    <w:rsid w:val="000F7D4A"/>
    <w:rsid w:val="001062E7"/>
    <w:rsid w:val="0011201E"/>
    <w:rsid w:val="00113DB3"/>
    <w:rsid w:val="00123BD5"/>
    <w:rsid w:val="00126B18"/>
    <w:rsid w:val="00134312"/>
    <w:rsid w:val="00135263"/>
    <w:rsid w:val="00135E03"/>
    <w:rsid w:val="00145228"/>
    <w:rsid w:val="0014605F"/>
    <w:rsid w:val="0014763C"/>
    <w:rsid w:val="00177155"/>
    <w:rsid w:val="001779A9"/>
    <w:rsid w:val="00177EA7"/>
    <w:rsid w:val="00180BF9"/>
    <w:rsid w:val="0018149C"/>
    <w:rsid w:val="00184871"/>
    <w:rsid w:val="00187894"/>
    <w:rsid w:val="001931A5"/>
    <w:rsid w:val="00195B6F"/>
    <w:rsid w:val="001A0184"/>
    <w:rsid w:val="001A08D1"/>
    <w:rsid w:val="001A1E2B"/>
    <w:rsid w:val="001B05DF"/>
    <w:rsid w:val="001B2F16"/>
    <w:rsid w:val="001B2FA4"/>
    <w:rsid w:val="001B305A"/>
    <w:rsid w:val="001C7B2B"/>
    <w:rsid w:val="001D0A9A"/>
    <w:rsid w:val="001D296B"/>
    <w:rsid w:val="001D30FB"/>
    <w:rsid w:val="001D4F7B"/>
    <w:rsid w:val="001D6034"/>
    <w:rsid w:val="001E1EF0"/>
    <w:rsid w:val="001E4C5C"/>
    <w:rsid w:val="001E5FB1"/>
    <w:rsid w:val="001F2625"/>
    <w:rsid w:val="00200BDD"/>
    <w:rsid w:val="00206309"/>
    <w:rsid w:val="00207DAC"/>
    <w:rsid w:val="0021203D"/>
    <w:rsid w:val="002160AB"/>
    <w:rsid w:val="00217BE6"/>
    <w:rsid w:val="0022478F"/>
    <w:rsid w:val="00231C29"/>
    <w:rsid w:val="00232A8D"/>
    <w:rsid w:val="00234382"/>
    <w:rsid w:val="00235B5F"/>
    <w:rsid w:val="0024105A"/>
    <w:rsid w:val="00241341"/>
    <w:rsid w:val="00242726"/>
    <w:rsid w:val="00245C5F"/>
    <w:rsid w:val="002532F0"/>
    <w:rsid w:val="002676DE"/>
    <w:rsid w:val="00267A27"/>
    <w:rsid w:val="00286E72"/>
    <w:rsid w:val="00294B51"/>
    <w:rsid w:val="002B11E4"/>
    <w:rsid w:val="002B2C21"/>
    <w:rsid w:val="002B769D"/>
    <w:rsid w:val="002C0A24"/>
    <w:rsid w:val="002C0F2D"/>
    <w:rsid w:val="002C2FD7"/>
    <w:rsid w:val="002D37F0"/>
    <w:rsid w:val="002D6435"/>
    <w:rsid w:val="002E0E5A"/>
    <w:rsid w:val="002E705E"/>
    <w:rsid w:val="002E7930"/>
    <w:rsid w:val="002F0E8D"/>
    <w:rsid w:val="002F3AA3"/>
    <w:rsid w:val="00300592"/>
    <w:rsid w:val="00301689"/>
    <w:rsid w:val="00301DBB"/>
    <w:rsid w:val="0030336A"/>
    <w:rsid w:val="00303DC6"/>
    <w:rsid w:val="003155F5"/>
    <w:rsid w:val="003209F5"/>
    <w:rsid w:val="003214C0"/>
    <w:rsid w:val="00322F79"/>
    <w:rsid w:val="00323D73"/>
    <w:rsid w:val="0032711F"/>
    <w:rsid w:val="00330F2E"/>
    <w:rsid w:val="00336BFD"/>
    <w:rsid w:val="00341C50"/>
    <w:rsid w:val="003449C4"/>
    <w:rsid w:val="00345BFF"/>
    <w:rsid w:val="00350540"/>
    <w:rsid w:val="00351538"/>
    <w:rsid w:val="00351BBC"/>
    <w:rsid w:val="00361938"/>
    <w:rsid w:val="00364A65"/>
    <w:rsid w:val="00367062"/>
    <w:rsid w:val="00372454"/>
    <w:rsid w:val="0038338B"/>
    <w:rsid w:val="00385D62"/>
    <w:rsid w:val="00390707"/>
    <w:rsid w:val="0039466F"/>
    <w:rsid w:val="003A411B"/>
    <w:rsid w:val="003A73DA"/>
    <w:rsid w:val="003C7159"/>
    <w:rsid w:val="003D2DF9"/>
    <w:rsid w:val="003D3FCE"/>
    <w:rsid w:val="003D49F2"/>
    <w:rsid w:val="003D4F71"/>
    <w:rsid w:val="003D6B38"/>
    <w:rsid w:val="003E0527"/>
    <w:rsid w:val="003F3F8F"/>
    <w:rsid w:val="003F633A"/>
    <w:rsid w:val="004011D2"/>
    <w:rsid w:val="00406A1A"/>
    <w:rsid w:val="00423A6E"/>
    <w:rsid w:val="0042725F"/>
    <w:rsid w:val="004451CF"/>
    <w:rsid w:val="00445827"/>
    <w:rsid w:val="00446A08"/>
    <w:rsid w:val="004567EF"/>
    <w:rsid w:val="00457A1A"/>
    <w:rsid w:val="00466D3C"/>
    <w:rsid w:val="00470002"/>
    <w:rsid w:val="004717A3"/>
    <w:rsid w:val="00486CA8"/>
    <w:rsid w:val="0048727E"/>
    <w:rsid w:val="00491BCE"/>
    <w:rsid w:val="00492DF3"/>
    <w:rsid w:val="004A40E9"/>
    <w:rsid w:val="004A65D0"/>
    <w:rsid w:val="004A705D"/>
    <w:rsid w:val="004B572B"/>
    <w:rsid w:val="004C27E7"/>
    <w:rsid w:val="004C422A"/>
    <w:rsid w:val="004C6CC7"/>
    <w:rsid w:val="004E08DE"/>
    <w:rsid w:val="004E1F12"/>
    <w:rsid w:val="004E3061"/>
    <w:rsid w:val="004E77ED"/>
    <w:rsid w:val="004E787A"/>
    <w:rsid w:val="004E78A9"/>
    <w:rsid w:val="004E78FD"/>
    <w:rsid w:val="004F1183"/>
    <w:rsid w:val="004F1CAF"/>
    <w:rsid w:val="004F3A3A"/>
    <w:rsid w:val="00502659"/>
    <w:rsid w:val="00504BB6"/>
    <w:rsid w:val="005139A0"/>
    <w:rsid w:val="00522694"/>
    <w:rsid w:val="00525135"/>
    <w:rsid w:val="005264A6"/>
    <w:rsid w:val="00532538"/>
    <w:rsid w:val="0053310E"/>
    <w:rsid w:val="005357BA"/>
    <w:rsid w:val="00537290"/>
    <w:rsid w:val="005444C8"/>
    <w:rsid w:val="00546B28"/>
    <w:rsid w:val="00554680"/>
    <w:rsid w:val="00554D4E"/>
    <w:rsid w:val="00567143"/>
    <w:rsid w:val="00567B38"/>
    <w:rsid w:val="00574B3B"/>
    <w:rsid w:val="00581699"/>
    <w:rsid w:val="00583494"/>
    <w:rsid w:val="005837D7"/>
    <w:rsid w:val="00595AA7"/>
    <w:rsid w:val="005A764C"/>
    <w:rsid w:val="005B7EC3"/>
    <w:rsid w:val="005B7FCE"/>
    <w:rsid w:val="005C1778"/>
    <w:rsid w:val="005C2245"/>
    <w:rsid w:val="005C3493"/>
    <w:rsid w:val="005D0438"/>
    <w:rsid w:val="005D1062"/>
    <w:rsid w:val="005E0D8E"/>
    <w:rsid w:val="005E21A1"/>
    <w:rsid w:val="005F10D9"/>
    <w:rsid w:val="005F5E9F"/>
    <w:rsid w:val="00602C67"/>
    <w:rsid w:val="00603A7F"/>
    <w:rsid w:val="006041C6"/>
    <w:rsid w:val="00605A36"/>
    <w:rsid w:val="00612979"/>
    <w:rsid w:val="00616C2D"/>
    <w:rsid w:val="00625303"/>
    <w:rsid w:val="006276CE"/>
    <w:rsid w:val="00631086"/>
    <w:rsid w:val="00634177"/>
    <w:rsid w:val="006447C7"/>
    <w:rsid w:val="0065692D"/>
    <w:rsid w:val="00666B2F"/>
    <w:rsid w:val="00674A79"/>
    <w:rsid w:val="00681E1D"/>
    <w:rsid w:val="0068540D"/>
    <w:rsid w:val="0068637E"/>
    <w:rsid w:val="0068734C"/>
    <w:rsid w:val="00690797"/>
    <w:rsid w:val="00693969"/>
    <w:rsid w:val="0069541D"/>
    <w:rsid w:val="006969C0"/>
    <w:rsid w:val="006A11AA"/>
    <w:rsid w:val="006A2E95"/>
    <w:rsid w:val="006A332D"/>
    <w:rsid w:val="006A67E6"/>
    <w:rsid w:val="006A6860"/>
    <w:rsid w:val="006B5597"/>
    <w:rsid w:val="006C0409"/>
    <w:rsid w:val="006C33CE"/>
    <w:rsid w:val="006C4329"/>
    <w:rsid w:val="006D2C5C"/>
    <w:rsid w:val="006E4EE5"/>
    <w:rsid w:val="006E5E1C"/>
    <w:rsid w:val="007130F1"/>
    <w:rsid w:val="00713925"/>
    <w:rsid w:val="00713D4C"/>
    <w:rsid w:val="00716366"/>
    <w:rsid w:val="007243D7"/>
    <w:rsid w:val="007319D0"/>
    <w:rsid w:val="007331B1"/>
    <w:rsid w:val="00737912"/>
    <w:rsid w:val="007461C5"/>
    <w:rsid w:val="00747FFC"/>
    <w:rsid w:val="00757310"/>
    <w:rsid w:val="00761767"/>
    <w:rsid w:val="00762ADD"/>
    <w:rsid w:val="007640B9"/>
    <w:rsid w:val="00765B2B"/>
    <w:rsid w:val="00772D8C"/>
    <w:rsid w:val="00776ADE"/>
    <w:rsid w:val="00782B5C"/>
    <w:rsid w:val="0078308B"/>
    <w:rsid w:val="00783589"/>
    <w:rsid w:val="0078463B"/>
    <w:rsid w:val="007A0519"/>
    <w:rsid w:val="007A5A3F"/>
    <w:rsid w:val="007A6296"/>
    <w:rsid w:val="007A7502"/>
    <w:rsid w:val="007B36EF"/>
    <w:rsid w:val="007C31E6"/>
    <w:rsid w:val="007C44B9"/>
    <w:rsid w:val="007C6CAA"/>
    <w:rsid w:val="007C7EB1"/>
    <w:rsid w:val="007D0097"/>
    <w:rsid w:val="007D1C1E"/>
    <w:rsid w:val="007F19F0"/>
    <w:rsid w:val="007F1EF3"/>
    <w:rsid w:val="007F26C5"/>
    <w:rsid w:val="007F3560"/>
    <w:rsid w:val="007F4323"/>
    <w:rsid w:val="00800581"/>
    <w:rsid w:val="008026F0"/>
    <w:rsid w:val="00806F29"/>
    <w:rsid w:val="008102E9"/>
    <w:rsid w:val="0081345C"/>
    <w:rsid w:val="008239D1"/>
    <w:rsid w:val="0082612B"/>
    <w:rsid w:val="0082792B"/>
    <w:rsid w:val="00850B80"/>
    <w:rsid w:val="00852BAE"/>
    <w:rsid w:val="00860C0D"/>
    <w:rsid w:val="008657A0"/>
    <w:rsid w:val="00865DE0"/>
    <w:rsid w:val="008770C5"/>
    <w:rsid w:val="00883CCD"/>
    <w:rsid w:val="008846F1"/>
    <w:rsid w:val="00886FD9"/>
    <w:rsid w:val="008A4CEF"/>
    <w:rsid w:val="008B049F"/>
    <w:rsid w:val="008B209D"/>
    <w:rsid w:val="008B20C7"/>
    <w:rsid w:val="008B3AE8"/>
    <w:rsid w:val="008C0B36"/>
    <w:rsid w:val="008C35CF"/>
    <w:rsid w:val="008C4EC2"/>
    <w:rsid w:val="008C5294"/>
    <w:rsid w:val="008D25D7"/>
    <w:rsid w:val="008D5E03"/>
    <w:rsid w:val="008E13AE"/>
    <w:rsid w:val="008E3A8B"/>
    <w:rsid w:val="008E4C6B"/>
    <w:rsid w:val="008E5AA3"/>
    <w:rsid w:val="008F0157"/>
    <w:rsid w:val="008F41F7"/>
    <w:rsid w:val="008F7C77"/>
    <w:rsid w:val="00902225"/>
    <w:rsid w:val="00907675"/>
    <w:rsid w:val="00913A41"/>
    <w:rsid w:val="009168B3"/>
    <w:rsid w:val="009217EE"/>
    <w:rsid w:val="00936B97"/>
    <w:rsid w:val="009436E2"/>
    <w:rsid w:val="00952A7D"/>
    <w:rsid w:val="00956222"/>
    <w:rsid w:val="00972F64"/>
    <w:rsid w:val="0098376C"/>
    <w:rsid w:val="00984640"/>
    <w:rsid w:val="00992326"/>
    <w:rsid w:val="009A19BA"/>
    <w:rsid w:val="009A1B55"/>
    <w:rsid w:val="009A4C89"/>
    <w:rsid w:val="009C100A"/>
    <w:rsid w:val="009C2522"/>
    <w:rsid w:val="009C298B"/>
    <w:rsid w:val="009C7C2D"/>
    <w:rsid w:val="009D7887"/>
    <w:rsid w:val="009E073F"/>
    <w:rsid w:val="009E70F5"/>
    <w:rsid w:val="009F04AF"/>
    <w:rsid w:val="009F46E6"/>
    <w:rsid w:val="00A01D81"/>
    <w:rsid w:val="00A1473B"/>
    <w:rsid w:val="00A21E10"/>
    <w:rsid w:val="00A3146E"/>
    <w:rsid w:val="00A36806"/>
    <w:rsid w:val="00A36870"/>
    <w:rsid w:val="00A440AF"/>
    <w:rsid w:val="00A47287"/>
    <w:rsid w:val="00A55D7D"/>
    <w:rsid w:val="00A74F2A"/>
    <w:rsid w:val="00A7741B"/>
    <w:rsid w:val="00A7761D"/>
    <w:rsid w:val="00A8074D"/>
    <w:rsid w:val="00A82ED5"/>
    <w:rsid w:val="00A91472"/>
    <w:rsid w:val="00A928BA"/>
    <w:rsid w:val="00A92F77"/>
    <w:rsid w:val="00A97716"/>
    <w:rsid w:val="00AA0332"/>
    <w:rsid w:val="00AB12A0"/>
    <w:rsid w:val="00AB39EA"/>
    <w:rsid w:val="00AC3DF4"/>
    <w:rsid w:val="00AC6382"/>
    <w:rsid w:val="00AE2383"/>
    <w:rsid w:val="00AE4B91"/>
    <w:rsid w:val="00AF393F"/>
    <w:rsid w:val="00AF5674"/>
    <w:rsid w:val="00AF589B"/>
    <w:rsid w:val="00AF5912"/>
    <w:rsid w:val="00AF77A7"/>
    <w:rsid w:val="00B00E8D"/>
    <w:rsid w:val="00B012C4"/>
    <w:rsid w:val="00B02785"/>
    <w:rsid w:val="00B06C88"/>
    <w:rsid w:val="00B12A02"/>
    <w:rsid w:val="00B12CD4"/>
    <w:rsid w:val="00B350D7"/>
    <w:rsid w:val="00B3611A"/>
    <w:rsid w:val="00B3662C"/>
    <w:rsid w:val="00B369E2"/>
    <w:rsid w:val="00B4021D"/>
    <w:rsid w:val="00B4171E"/>
    <w:rsid w:val="00B514C4"/>
    <w:rsid w:val="00B53021"/>
    <w:rsid w:val="00B548D5"/>
    <w:rsid w:val="00B600E0"/>
    <w:rsid w:val="00B61F67"/>
    <w:rsid w:val="00B63893"/>
    <w:rsid w:val="00B63D9A"/>
    <w:rsid w:val="00B63F66"/>
    <w:rsid w:val="00B70721"/>
    <w:rsid w:val="00B8480A"/>
    <w:rsid w:val="00B8583C"/>
    <w:rsid w:val="00B90A24"/>
    <w:rsid w:val="00B91AA9"/>
    <w:rsid w:val="00BA41AF"/>
    <w:rsid w:val="00BA496E"/>
    <w:rsid w:val="00BA7B10"/>
    <w:rsid w:val="00BB1D29"/>
    <w:rsid w:val="00BB5813"/>
    <w:rsid w:val="00BB6AC2"/>
    <w:rsid w:val="00BD1320"/>
    <w:rsid w:val="00C01301"/>
    <w:rsid w:val="00C038B2"/>
    <w:rsid w:val="00C054B6"/>
    <w:rsid w:val="00C05884"/>
    <w:rsid w:val="00C12292"/>
    <w:rsid w:val="00C128F5"/>
    <w:rsid w:val="00C14C8B"/>
    <w:rsid w:val="00C152EA"/>
    <w:rsid w:val="00C23257"/>
    <w:rsid w:val="00C40534"/>
    <w:rsid w:val="00C50E3A"/>
    <w:rsid w:val="00C55751"/>
    <w:rsid w:val="00C632B1"/>
    <w:rsid w:val="00C669B6"/>
    <w:rsid w:val="00C73190"/>
    <w:rsid w:val="00C75335"/>
    <w:rsid w:val="00C813A7"/>
    <w:rsid w:val="00C81A76"/>
    <w:rsid w:val="00C840BB"/>
    <w:rsid w:val="00C846FD"/>
    <w:rsid w:val="00C8661D"/>
    <w:rsid w:val="00C9049C"/>
    <w:rsid w:val="00C910DA"/>
    <w:rsid w:val="00C91F03"/>
    <w:rsid w:val="00CA12A4"/>
    <w:rsid w:val="00CA3E39"/>
    <w:rsid w:val="00CA4889"/>
    <w:rsid w:val="00CB258E"/>
    <w:rsid w:val="00CB42D0"/>
    <w:rsid w:val="00CC2759"/>
    <w:rsid w:val="00CC7EBE"/>
    <w:rsid w:val="00CD319A"/>
    <w:rsid w:val="00CD3380"/>
    <w:rsid w:val="00CE14D1"/>
    <w:rsid w:val="00CE505D"/>
    <w:rsid w:val="00CE5EE4"/>
    <w:rsid w:val="00CE5F96"/>
    <w:rsid w:val="00CE5FD0"/>
    <w:rsid w:val="00CF01FA"/>
    <w:rsid w:val="00CF0756"/>
    <w:rsid w:val="00CF2FB3"/>
    <w:rsid w:val="00CF6FC3"/>
    <w:rsid w:val="00D006E8"/>
    <w:rsid w:val="00D045F2"/>
    <w:rsid w:val="00D04734"/>
    <w:rsid w:val="00D13BC9"/>
    <w:rsid w:val="00D140D6"/>
    <w:rsid w:val="00D1788C"/>
    <w:rsid w:val="00D20066"/>
    <w:rsid w:val="00D2496F"/>
    <w:rsid w:val="00D57F07"/>
    <w:rsid w:val="00D618C1"/>
    <w:rsid w:val="00D646D9"/>
    <w:rsid w:val="00D6602A"/>
    <w:rsid w:val="00D70776"/>
    <w:rsid w:val="00D723AC"/>
    <w:rsid w:val="00D73D3F"/>
    <w:rsid w:val="00D74672"/>
    <w:rsid w:val="00D768DA"/>
    <w:rsid w:val="00D7747C"/>
    <w:rsid w:val="00D863A1"/>
    <w:rsid w:val="00D958B7"/>
    <w:rsid w:val="00DA1FCE"/>
    <w:rsid w:val="00DA212A"/>
    <w:rsid w:val="00DB11D9"/>
    <w:rsid w:val="00DB378A"/>
    <w:rsid w:val="00DC3FCF"/>
    <w:rsid w:val="00DC4CB9"/>
    <w:rsid w:val="00DC5313"/>
    <w:rsid w:val="00DC7B4C"/>
    <w:rsid w:val="00DD2ECC"/>
    <w:rsid w:val="00DE1061"/>
    <w:rsid w:val="00DE1E19"/>
    <w:rsid w:val="00DE1F44"/>
    <w:rsid w:val="00DE3C84"/>
    <w:rsid w:val="00DF54F6"/>
    <w:rsid w:val="00DF77AC"/>
    <w:rsid w:val="00E00D6C"/>
    <w:rsid w:val="00E01044"/>
    <w:rsid w:val="00E016D3"/>
    <w:rsid w:val="00E30582"/>
    <w:rsid w:val="00E324A0"/>
    <w:rsid w:val="00E363A6"/>
    <w:rsid w:val="00E50F45"/>
    <w:rsid w:val="00E51AD6"/>
    <w:rsid w:val="00E51B50"/>
    <w:rsid w:val="00E5355F"/>
    <w:rsid w:val="00E650FB"/>
    <w:rsid w:val="00E75C4D"/>
    <w:rsid w:val="00E77194"/>
    <w:rsid w:val="00E84A66"/>
    <w:rsid w:val="00E84CEC"/>
    <w:rsid w:val="00E8604C"/>
    <w:rsid w:val="00E869DB"/>
    <w:rsid w:val="00E90332"/>
    <w:rsid w:val="00EA137C"/>
    <w:rsid w:val="00EA1C3F"/>
    <w:rsid w:val="00EA456E"/>
    <w:rsid w:val="00EA537E"/>
    <w:rsid w:val="00EA7B81"/>
    <w:rsid w:val="00EB26CA"/>
    <w:rsid w:val="00EB38EB"/>
    <w:rsid w:val="00EB3A7A"/>
    <w:rsid w:val="00EB3AF1"/>
    <w:rsid w:val="00EB6EA5"/>
    <w:rsid w:val="00EB6F84"/>
    <w:rsid w:val="00EC26ED"/>
    <w:rsid w:val="00EC3647"/>
    <w:rsid w:val="00EE00C4"/>
    <w:rsid w:val="00EE1EEB"/>
    <w:rsid w:val="00EE2524"/>
    <w:rsid w:val="00EE3074"/>
    <w:rsid w:val="00EE5CEB"/>
    <w:rsid w:val="00EE7CC9"/>
    <w:rsid w:val="00EF46B8"/>
    <w:rsid w:val="00EF6C0F"/>
    <w:rsid w:val="00F01BB8"/>
    <w:rsid w:val="00F1794B"/>
    <w:rsid w:val="00F2629C"/>
    <w:rsid w:val="00F3001C"/>
    <w:rsid w:val="00F321AC"/>
    <w:rsid w:val="00F32465"/>
    <w:rsid w:val="00F404B0"/>
    <w:rsid w:val="00F40F9E"/>
    <w:rsid w:val="00F43507"/>
    <w:rsid w:val="00F500EF"/>
    <w:rsid w:val="00F50FA3"/>
    <w:rsid w:val="00F57CB5"/>
    <w:rsid w:val="00F70426"/>
    <w:rsid w:val="00F7249B"/>
    <w:rsid w:val="00F72EF0"/>
    <w:rsid w:val="00F764C5"/>
    <w:rsid w:val="00F76884"/>
    <w:rsid w:val="00F8081E"/>
    <w:rsid w:val="00F81909"/>
    <w:rsid w:val="00F822EB"/>
    <w:rsid w:val="00F8408D"/>
    <w:rsid w:val="00F86885"/>
    <w:rsid w:val="00F86DA8"/>
    <w:rsid w:val="00F8770C"/>
    <w:rsid w:val="00F878CA"/>
    <w:rsid w:val="00F929EF"/>
    <w:rsid w:val="00FA1440"/>
    <w:rsid w:val="00FA5628"/>
    <w:rsid w:val="00FB325A"/>
    <w:rsid w:val="00FB4380"/>
    <w:rsid w:val="00FC0268"/>
    <w:rsid w:val="00FC0910"/>
    <w:rsid w:val="00FC6009"/>
    <w:rsid w:val="00FD6E66"/>
    <w:rsid w:val="00FE3DDF"/>
    <w:rsid w:val="00FE5626"/>
    <w:rsid w:val="00FE5F45"/>
    <w:rsid w:val="00FF1E92"/>
    <w:rsid w:val="00FF5D5A"/>
    <w:rsid w:val="00FF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C6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18149C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B4021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C6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18149C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B4021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13875E4689F540B68C6CBA3C18D9E3" ma:contentTypeVersion="1" ma:contentTypeDescription="Create a new document." ma:contentTypeScope="" ma:versionID="1ea7a2e48b19fd97618b264090c487c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4f745c2c08c210f6578b9da4f7e35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3E6403-E482-488C-8816-99D031AC635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2AF9ED4-04D2-419A-A597-9368C66DCA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0B3FA-86B6-457F-ABE7-65150B2CDD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346968-7C61-427B-AC93-A2B37A62886C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FIXED ASSET WORKSHEET</vt:lpstr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FIXED ASSET WORKSHEET</dc:title>
  <dc:creator>Monique SanPietro</dc:creator>
  <cp:lastModifiedBy>Monique SanPietro</cp:lastModifiedBy>
  <cp:revision>3</cp:revision>
  <cp:lastPrinted>2013-08-26T11:53:00Z</cp:lastPrinted>
  <dcterms:created xsi:type="dcterms:W3CDTF">2013-08-26T13:37:00Z</dcterms:created>
  <dcterms:modified xsi:type="dcterms:W3CDTF">2013-08-26T13:37:00Z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Tania Ellis (tellis2)</vt:lpwstr>
  </property>
  <property fmtid="{D5CDD505-2E9C-101B-9397-08002B2CF9AE}" pid="3" name="xd_Signature">
    <vt:lpwstr/>
  </property>
  <property fmtid="{D5CDD505-2E9C-101B-9397-08002B2CF9AE}" pid="4" name="display_urn:schemas-microsoft-com:office:office#Author">
    <vt:lpwstr>Tania Ellis (tellis2)</vt:lpwstr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Order">
    <vt:lpwstr>300.000000000000</vt:lpwstr>
  </property>
</Properties>
</file>