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1B5EB" w14:textId="14996132" w:rsidR="003D36B4" w:rsidRPr="00990008" w:rsidRDefault="00990008" w:rsidP="003D36B4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086D54D9" wp14:editId="087732EE">
            <wp:simplePos x="0" y="0"/>
            <wp:positionH relativeFrom="column">
              <wp:posOffset>5867400</wp:posOffset>
            </wp:positionH>
            <wp:positionV relativeFrom="paragraph">
              <wp:posOffset>-571500</wp:posOffset>
            </wp:positionV>
            <wp:extent cx="1295400" cy="1295400"/>
            <wp:effectExtent l="0" t="0" r="0" b="0"/>
            <wp:wrapNone/>
            <wp:docPr id="1" name="Picture 1" descr="CI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E 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A98" w:rsidRPr="00990008">
        <w:rPr>
          <w:rFonts w:asciiTheme="majorHAnsi" w:hAnsiTheme="majorHAnsi"/>
          <w:b/>
          <w:sz w:val="32"/>
        </w:rPr>
        <w:t>UNIVERSITY OF MARY WASHINGTON</w:t>
      </w:r>
    </w:p>
    <w:p w14:paraId="253CD37C" w14:textId="704AAD51" w:rsidR="003D36B4" w:rsidRDefault="00A96A98" w:rsidP="003D36B4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FACULTY-LED PROGRAM LOGISTICS</w:t>
      </w:r>
      <w:r w:rsidRPr="00990008">
        <w:rPr>
          <w:rFonts w:asciiTheme="majorHAnsi" w:hAnsiTheme="majorHAnsi"/>
          <w:b/>
          <w:sz w:val="32"/>
        </w:rPr>
        <w:t xml:space="preserve"> QUESTIONNAIRE</w:t>
      </w:r>
    </w:p>
    <w:p w14:paraId="298A1118" w14:textId="77777777" w:rsidR="001235F2" w:rsidRDefault="001235F2" w:rsidP="001235F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0BE7F6A" w14:textId="77777777" w:rsidR="001235F2" w:rsidRPr="001235F2" w:rsidRDefault="001235F2" w:rsidP="001235F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PROGRAM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490"/>
      </w:tblGrid>
      <w:tr w:rsidR="00036829" w14:paraId="6688AA67" w14:textId="77777777" w:rsidTr="00036829">
        <w:tc>
          <w:tcPr>
            <w:tcW w:w="5508" w:type="dxa"/>
          </w:tcPr>
          <w:p w14:paraId="172ADA1B" w14:textId="77777777" w:rsidR="001235F2" w:rsidRDefault="001235F2" w:rsidP="003D36B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 Director(s)</w:t>
            </w:r>
          </w:p>
        </w:tc>
        <w:tc>
          <w:tcPr>
            <w:tcW w:w="5490" w:type="dxa"/>
          </w:tcPr>
          <w:p w14:paraId="61FDF40E" w14:textId="77777777" w:rsidR="001235F2" w:rsidRPr="00DB4DEB" w:rsidRDefault="001235F2" w:rsidP="003D36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75D19" w14:paraId="22F47EB6" w14:textId="77777777" w:rsidTr="00036829">
        <w:tc>
          <w:tcPr>
            <w:tcW w:w="5508" w:type="dxa"/>
          </w:tcPr>
          <w:p w14:paraId="61C71153" w14:textId="18ADCE35" w:rsidR="00075D19" w:rsidRDefault="00075D19" w:rsidP="003D36B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 Director Email(s)</w:t>
            </w:r>
          </w:p>
        </w:tc>
        <w:tc>
          <w:tcPr>
            <w:tcW w:w="5490" w:type="dxa"/>
          </w:tcPr>
          <w:p w14:paraId="2CF08A40" w14:textId="77777777" w:rsidR="00075D19" w:rsidRPr="00DB4DEB" w:rsidRDefault="00075D19" w:rsidP="003D36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36829" w14:paraId="6799CAF2" w14:textId="77777777" w:rsidTr="00036829">
        <w:tc>
          <w:tcPr>
            <w:tcW w:w="5508" w:type="dxa"/>
          </w:tcPr>
          <w:p w14:paraId="23FE3226" w14:textId="7CD80BCD" w:rsidR="001235F2" w:rsidRDefault="001235F2" w:rsidP="003D36B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 Name</w:t>
            </w:r>
            <w:r w:rsidR="00CF4A7D">
              <w:rPr>
                <w:rFonts w:asciiTheme="majorHAnsi" w:hAnsiTheme="majorHAnsi"/>
              </w:rPr>
              <w:t xml:space="preserve"> – Each program is styled as “UMW in </w:t>
            </w:r>
            <w:r w:rsidR="00CF4A7D">
              <w:rPr>
                <w:rFonts w:asciiTheme="majorHAnsi" w:hAnsiTheme="majorHAnsi"/>
                <w:u w:val="single"/>
              </w:rPr>
              <w:t xml:space="preserve">       (country)  </w:t>
            </w:r>
            <w:r w:rsidR="00CF4A7D" w:rsidRPr="00CF4A7D">
              <w:rPr>
                <w:rFonts w:asciiTheme="majorHAnsi" w:hAnsiTheme="majorHAnsi"/>
                <w:u w:val="single"/>
              </w:rPr>
              <w:t>”</w:t>
            </w:r>
            <w:r w:rsidR="00CF4A7D">
              <w:rPr>
                <w:rFonts w:asciiTheme="majorHAnsi" w:hAnsiTheme="majorHAnsi"/>
              </w:rPr>
              <w:t xml:space="preserve"> with a descriptive subtitle (e.g., Tropical Ecology, Preservation Abroad, Marketing Down Under)</w:t>
            </w:r>
          </w:p>
        </w:tc>
        <w:tc>
          <w:tcPr>
            <w:tcW w:w="5490" w:type="dxa"/>
          </w:tcPr>
          <w:p w14:paraId="69D69187" w14:textId="77777777" w:rsidR="001235F2" w:rsidRPr="00DB4DEB" w:rsidRDefault="001235F2" w:rsidP="003D36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36829" w14:paraId="6FFE7D8C" w14:textId="77777777" w:rsidTr="00036829">
        <w:tc>
          <w:tcPr>
            <w:tcW w:w="5508" w:type="dxa"/>
          </w:tcPr>
          <w:p w14:paraId="120B9D21" w14:textId="77777777" w:rsidR="001235F2" w:rsidRDefault="001235F2" w:rsidP="003D36B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 Location(s)</w:t>
            </w:r>
          </w:p>
        </w:tc>
        <w:tc>
          <w:tcPr>
            <w:tcW w:w="5490" w:type="dxa"/>
          </w:tcPr>
          <w:p w14:paraId="6297AE16" w14:textId="77777777" w:rsidR="001235F2" w:rsidRPr="00DB4DEB" w:rsidRDefault="001235F2" w:rsidP="003D36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112351DB" w14:textId="77777777" w:rsidR="003D36B4" w:rsidRDefault="003D36B4" w:rsidP="003D36B4">
      <w:pPr>
        <w:spacing w:after="0" w:line="240" w:lineRule="auto"/>
        <w:rPr>
          <w:rFonts w:asciiTheme="majorHAnsi" w:hAnsiTheme="majorHAnsi"/>
        </w:rPr>
      </w:pPr>
    </w:p>
    <w:p w14:paraId="13080AEA" w14:textId="77777777" w:rsidR="003D36B4" w:rsidRDefault="003D36B4" w:rsidP="003D36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235F2">
        <w:rPr>
          <w:rFonts w:asciiTheme="majorHAnsi" w:hAnsiTheme="majorHAnsi"/>
          <w:b/>
          <w:sz w:val="24"/>
          <w:szCs w:val="24"/>
        </w:rPr>
        <w:t>TIMING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A5166" w14:paraId="1ACF0119" w14:textId="77777777" w:rsidTr="00036829">
        <w:tc>
          <w:tcPr>
            <w:tcW w:w="5508" w:type="dxa"/>
          </w:tcPr>
          <w:p w14:paraId="36976A02" w14:textId="77777777" w:rsidR="001235F2" w:rsidRPr="001235F2" w:rsidRDefault="001235F2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What is the program duration?</w:t>
            </w:r>
            <w:r w:rsidR="009A5166">
              <w:rPr>
                <w:rFonts w:asciiTheme="majorHAnsi" w:hAnsiTheme="majorHAnsi"/>
              </w:rPr>
              <w:t xml:space="preserve"> (Days or weeks)</w:t>
            </w:r>
          </w:p>
        </w:tc>
        <w:tc>
          <w:tcPr>
            <w:tcW w:w="5508" w:type="dxa"/>
          </w:tcPr>
          <w:p w14:paraId="69CA8EA3" w14:textId="77777777" w:rsidR="001235F2" w:rsidRPr="00DB4DEB" w:rsidRDefault="001235F2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5166" w14:paraId="05D72E68" w14:textId="77777777" w:rsidTr="00036829">
        <w:tc>
          <w:tcPr>
            <w:tcW w:w="5508" w:type="dxa"/>
          </w:tcPr>
          <w:p w14:paraId="1269D58E" w14:textId="77777777" w:rsidR="001235F2" w:rsidRPr="001235F2" w:rsidRDefault="001235F2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Are there tentative dates for the program?</w:t>
            </w:r>
          </w:p>
        </w:tc>
        <w:tc>
          <w:tcPr>
            <w:tcW w:w="5508" w:type="dxa"/>
          </w:tcPr>
          <w:p w14:paraId="01326847" w14:textId="77777777" w:rsidR="001235F2" w:rsidRPr="00DB4DEB" w:rsidRDefault="001235F2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5166" w14:paraId="219E170D" w14:textId="77777777" w:rsidTr="00036829">
        <w:tc>
          <w:tcPr>
            <w:tcW w:w="5508" w:type="dxa"/>
          </w:tcPr>
          <w:p w14:paraId="2B1C119E" w14:textId="77777777" w:rsidR="001235F2" w:rsidRPr="001235F2" w:rsidRDefault="001235F2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Is there any flexibility with the dates?</w:t>
            </w:r>
          </w:p>
        </w:tc>
        <w:tc>
          <w:tcPr>
            <w:tcW w:w="5508" w:type="dxa"/>
          </w:tcPr>
          <w:p w14:paraId="6EDCA475" w14:textId="77777777" w:rsidR="001235F2" w:rsidRPr="00DB4DEB" w:rsidRDefault="001235F2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5166" w14:paraId="2801C0C6" w14:textId="77777777" w:rsidTr="00036829">
        <w:tc>
          <w:tcPr>
            <w:tcW w:w="5508" w:type="dxa"/>
          </w:tcPr>
          <w:p w14:paraId="48E7173A" w14:textId="77777777" w:rsidR="001235F2" w:rsidRPr="001235F2" w:rsidRDefault="001235F2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Will this program recur annually?</w:t>
            </w:r>
          </w:p>
        </w:tc>
        <w:tc>
          <w:tcPr>
            <w:tcW w:w="5508" w:type="dxa"/>
          </w:tcPr>
          <w:p w14:paraId="6472ED2D" w14:textId="77777777" w:rsidR="001235F2" w:rsidRPr="00DB4DEB" w:rsidRDefault="001235F2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64D3535" w14:textId="77777777" w:rsidR="003D36B4" w:rsidRPr="00990008" w:rsidRDefault="003D36B4" w:rsidP="003D36B4">
      <w:pPr>
        <w:spacing w:after="0" w:line="240" w:lineRule="auto"/>
        <w:rPr>
          <w:rFonts w:asciiTheme="majorHAnsi" w:hAnsiTheme="majorHAnsi"/>
        </w:rPr>
      </w:pPr>
    </w:p>
    <w:p w14:paraId="3AFF24D2" w14:textId="77777777" w:rsidR="003D36B4" w:rsidRDefault="003D36B4" w:rsidP="003D36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A5166">
        <w:rPr>
          <w:rFonts w:asciiTheme="majorHAnsi" w:hAnsiTheme="majorHAnsi"/>
          <w:b/>
          <w:sz w:val="24"/>
          <w:szCs w:val="24"/>
        </w:rPr>
        <w:t>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A5166" w14:paraId="16C29AFC" w14:textId="77777777" w:rsidTr="00036829">
        <w:tc>
          <w:tcPr>
            <w:tcW w:w="5508" w:type="dxa"/>
          </w:tcPr>
          <w:p w14:paraId="69345BB6" w14:textId="77777777" w:rsidR="009A5166" w:rsidRPr="009A5166" w:rsidRDefault="009A5166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What is the minimum number of students?</w:t>
            </w:r>
          </w:p>
        </w:tc>
        <w:tc>
          <w:tcPr>
            <w:tcW w:w="5508" w:type="dxa"/>
          </w:tcPr>
          <w:p w14:paraId="18AF43A4" w14:textId="77777777" w:rsidR="009A5166" w:rsidRPr="00DB4DEB" w:rsidRDefault="009A5166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5166" w14:paraId="39C66990" w14:textId="77777777" w:rsidTr="00036829">
        <w:tc>
          <w:tcPr>
            <w:tcW w:w="5508" w:type="dxa"/>
          </w:tcPr>
          <w:p w14:paraId="42C0760F" w14:textId="77777777" w:rsidR="009A5166" w:rsidRPr="009A5166" w:rsidRDefault="009A5166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What is the maximum number of students?</w:t>
            </w:r>
          </w:p>
        </w:tc>
        <w:tc>
          <w:tcPr>
            <w:tcW w:w="5508" w:type="dxa"/>
          </w:tcPr>
          <w:p w14:paraId="6C7E0659" w14:textId="77777777" w:rsidR="009A5166" w:rsidRPr="00DB4DEB" w:rsidRDefault="009A5166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5166" w14:paraId="02797B2D" w14:textId="77777777" w:rsidTr="00036829">
        <w:tc>
          <w:tcPr>
            <w:tcW w:w="5508" w:type="dxa"/>
          </w:tcPr>
          <w:p w14:paraId="0BCC7C14" w14:textId="77777777" w:rsidR="009A5166" w:rsidRPr="009A5166" w:rsidRDefault="009A5166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What type of students (major/year) will participate?</w:t>
            </w:r>
          </w:p>
        </w:tc>
        <w:tc>
          <w:tcPr>
            <w:tcW w:w="5508" w:type="dxa"/>
          </w:tcPr>
          <w:p w14:paraId="3EC0B8AC" w14:textId="77777777" w:rsidR="009A5166" w:rsidRPr="00DB4DEB" w:rsidRDefault="009A5166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97714EA" w14:textId="77777777" w:rsidR="003D36B4" w:rsidRPr="00990008" w:rsidRDefault="003D36B4" w:rsidP="003D36B4">
      <w:pPr>
        <w:spacing w:after="0" w:line="240" w:lineRule="auto"/>
        <w:rPr>
          <w:rFonts w:asciiTheme="majorHAnsi" w:hAnsiTheme="majorHAnsi"/>
        </w:rPr>
      </w:pPr>
    </w:p>
    <w:p w14:paraId="386A04E4" w14:textId="77777777" w:rsidR="003D36B4" w:rsidRDefault="003D36B4" w:rsidP="003D36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A5166">
        <w:rPr>
          <w:rFonts w:asciiTheme="majorHAnsi" w:hAnsiTheme="majorHAnsi"/>
          <w:b/>
          <w:sz w:val="24"/>
          <w:szCs w:val="24"/>
        </w:rPr>
        <w:t>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36829" w14:paraId="276C5789" w14:textId="77777777" w:rsidTr="00036829">
        <w:tc>
          <w:tcPr>
            <w:tcW w:w="5508" w:type="dxa"/>
          </w:tcPr>
          <w:p w14:paraId="564A6BEB" w14:textId="77777777" w:rsidR="009A5166" w:rsidRPr="009A5166" w:rsidRDefault="009A5166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 xml:space="preserve">Please describe in a few sentences the objectives of this program. </w:t>
            </w:r>
          </w:p>
        </w:tc>
        <w:tc>
          <w:tcPr>
            <w:tcW w:w="5508" w:type="dxa"/>
          </w:tcPr>
          <w:p w14:paraId="001B03C5" w14:textId="77777777" w:rsidR="009A5166" w:rsidRPr="00DB4DEB" w:rsidRDefault="009A5166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6829" w14:paraId="02DB9F44" w14:textId="77777777" w:rsidTr="00036829">
        <w:tc>
          <w:tcPr>
            <w:tcW w:w="5508" w:type="dxa"/>
          </w:tcPr>
          <w:p w14:paraId="0266FABE" w14:textId="0749AA44" w:rsidR="009A5166" w:rsidRPr="009A5166" w:rsidRDefault="009A5166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 xml:space="preserve">Is this study abroad program embedded in a </w:t>
            </w:r>
            <w:r w:rsidR="00CF4A7D">
              <w:rPr>
                <w:rFonts w:asciiTheme="majorHAnsi" w:hAnsiTheme="majorHAnsi"/>
              </w:rPr>
              <w:t xml:space="preserve">UMW </w:t>
            </w:r>
            <w:r w:rsidRPr="00990008">
              <w:rPr>
                <w:rFonts w:asciiTheme="majorHAnsi" w:hAnsiTheme="majorHAnsi"/>
              </w:rPr>
              <w:t>course?</w:t>
            </w:r>
          </w:p>
        </w:tc>
        <w:tc>
          <w:tcPr>
            <w:tcW w:w="5508" w:type="dxa"/>
          </w:tcPr>
          <w:p w14:paraId="43ADEFF7" w14:textId="77777777" w:rsidR="009A5166" w:rsidRPr="00DB4DEB" w:rsidRDefault="009A5166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4A7D" w14:paraId="649343E9" w14:textId="77777777" w:rsidTr="00036829">
        <w:tc>
          <w:tcPr>
            <w:tcW w:w="5508" w:type="dxa"/>
          </w:tcPr>
          <w:p w14:paraId="4357E5AF" w14:textId="67BB87C5" w:rsidR="00CF4A7D" w:rsidRPr="00990008" w:rsidRDefault="00CF4A7D" w:rsidP="00CF4A7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How many courses will be offered? Will an overseas host institution offer any of the courses, or </w:t>
            </w:r>
            <w:proofErr w:type="gramStart"/>
            <w:r>
              <w:rPr>
                <w:rFonts w:asciiTheme="majorHAnsi" w:hAnsiTheme="majorHAnsi"/>
              </w:rPr>
              <w:t>a will students</w:t>
            </w:r>
            <w:proofErr w:type="gramEnd"/>
            <w:r>
              <w:rPr>
                <w:rFonts w:asciiTheme="majorHAnsi" w:hAnsiTheme="majorHAnsi"/>
              </w:rPr>
              <w:t xml:space="preserve"> be able to select courses offered by an overseas institution?</w:t>
            </w:r>
          </w:p>
        </w:tc>
        <w:tc>
          <w:tcPr>
            <w:tcW w:w="5508" w:type="dxa"/>
          </w:tcPr>
          <w:p w14:paraId="1E1346E3" w14:textId="77777777" w:rsidR="00CF4A7D" w:rsidRPr="00DB4DEB" w:rsidRDefault="00CF4A7D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6829" w14:paraId="2B54730D" w14:textId="77777777" w:rsidTr="00036829">
        <w:tc>
          <w:tcPr>
            <w:tcW w:w="5508" w:type="dxa"/>
          </w:tcPr>
          <w:p w14:paraId="3E79B797" w14:textId="4234B85D" w:rsidR="009A5166" w:rsidRPr="009A5166" w:rsidRDefault="009A5166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Will students get credit for this program?</w:t>
            </w:r>
            <w:r w:rsidR="00CF4A7D">
              <w:rPr>
                <w:rFonts w:asciiTheme="majorHAnsi" w:hAnsiTheme="majorHAnsi"/>
              </w:rPr>
              <w:t xml:space="preserve"> If yes, who will grant the credit?</w:t>
            </w:r>
          </w:p>
        </w:tc>
        <w:tc>
          <w:tcPr>
            <w:tcW w:w="5508" w:type="dxa"/>
          </w:tcPr>
          <w:p w14:paraId="5E84E510" w14:textId="77777777" w:rsidR="009A5166" w:rsidRPr="00DB4DEB" w:rsidRDefault="009A5166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1CE8433" w14:textId="77777777" w:rsidR="003D36B4" w:rsidRPr="00990008" w:rsidRDefault="003D36B4" w:rsidP="003D36B4">
      <w:pPr>
        <w:spacing w:after="0" w:line="240" w:lineRule="auto"/>
        <w:rPr>
          <w:rFonts w:asciiTheme="majorHAnsi" w:hAnsiTheme="majorHAnsi"/>
        </w:rPr>
      </w:pPr>
    </w:p>
    <w:p w14:paraId="4AB2877F" w14:textId="77777777" w:rsidR="003D36B4" w:rsidRDefault="003D36B4" w:rsidP="003D36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A5166">
        <w:rPr>
          <w:rFonts w:asciiTheme="majorHAnsi" w:hAnsiTheme="majorHAnsi"/>
          <w:b/>
          <w:sz w:val="24"/>
          <w:szCs w:val="24"/>
        </w:rPr>
        <w:t>STUDENT ACCOMMODATION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A5166" w14:paraId="028D409F" w14:textId="77777777" w:rsidTr="009A5166">
        <w:tc>
          <w:tcPr>
            <w:tcW w:w="5508" w:type="dxa"/>
          </w:tcPr>
          <w:p w14:paraId="3E04ED5A" w14:textId="77777777" w:rsidR="009A5166" w:rsidRPr="009A5166" w:rsidRDefault="009A5166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 xml:space="preserve">Will students need accommodation for part or </w:t>
            </w:r>
            <w:proofErr w:type="gramStart"/>
            <w:r w:rsidRPr="00990008">
              <w:rPr>
                <w:rFonts w:asciiTheme="majorHAnsi" w:hAnsiTheme="majorHAnsi"/>
              </w:rPr>
              <w:t>all of the</w:t>
            </w:r>
            <w:proofErr w:type="gramEnd"/>
            <w:r w:rsidRPr="00990008">
              <w:rPr>
                <w:rFonts w:asciiTheme="majorHAnsi" w:hAnsiTheme="majorHAnsi"/>
              </w:rPr>
              <w:t xml:space="preserve"> program? If part, please specify when.</w:t>
            </w:r>
          </w:p>
        </w:tc>
        <w:tc>
          <w:tcPr>
            <w:tcW w:w="5508" w:type="dxa"/>
          </w:tcPr>
          <w:p w14:paraId="5E1263D8" w14:textId="77777777" w:rsidR="009A5166" w:rsidRPr="00DB4DEB" w:rsidRDefault="009A5166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5166" w14:paraId="5BDE560F" w14:textId="77777777" w:rsidTr="009A5166">
        <w:tc>
          <w:tcPr>
            <w:tcW w:w="5508" w:type="dxa"/>
          </w:tcPr>
          <w:p w14:paraId="7FF4BD7E" w14:textId="77777777" w:rsidR="009A5166" w:rsidRPr="009A5166" w:rsidRDefault="009A5166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What type do you prefer? Please check all that you would be interested in discussing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5508" w:type="dxa"/>
          </w:tcPr>
          <w:p w14:paraId="6B1691A5" w14:textId="77777777" w:rsidR="009A5166" w:rsidRPr="00DB4DEB" w:rsidRDefault="009A5166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DB4DEB">
              <w:rPr>
                <w:rFonts w:asciiTheme="majorHAnsi" w:hAnsiTheme="majorHAnsi"/>
              </w:rPr>
              <w:t>___ Hotel   ___Dorm   ___Homestay   ___Hostel    ___Furnished Apartment   ___Other: (specify)</w:t>
            </w:r>
          </w:p>
        </w:tc>
      </w:tr>
      <w:tr w:rsidR="009A5166" w14:paraId="1FE82323" w14:textId="77777777" w:rsidTr="009A5166">
        <w:tc>
          <w:tcPr>
            <w:tcW w:w="5508" w:type="dxa"/>
          </w:tcPr>
          <w:p w14:paraId="7B9865AC" w14:textId="77777777" w:rsidR="009A5166" w:rsidRPr="009A5166" w:rsidRDefault="009A5166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Is there a preference for single, double, triple accommodation?</w:t>
            </w:r>
          </w:p>
        </w:tc>
        <w:tc>
          <w:tcPr>
            <w:tcW w:w="5508" w:type="dxa"/>
          </w:tcPr>
          <w:p w14:paraId="20816ABA" w14:textId="77777777" w:rsidR="009A5166" w:rsidRPr="00DB4DEB" w:rsidRDefault="009A5166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5166" w14:paraId="1B15EAF5" w14:textId="77777777" w:rsidTr="009A5166">
        <w:tc>
          <w:tcPr>
            <w:tcW w:w="5508" w:type="dxa"/>
          </w:tcPr>
          <w:p w14:paraId="2798A6B8" w14:textId="77777777" w:rsidR="009A5166" w:rsidRPr="009A5166" w:rsidRDefault="009A5166" w:rsidP="003D36B4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990008">
              <w:rPr>
                <w:rFonts w:asciiTheme="majorHAnsi" w:hAnsiTheme="majorHAnsi"/>
              </w:rPr>
              <w:t>Is</w:t>
            </w:r>
            <w:proofErr w:type="gramEnd"/>
            <w:r w:rsidRPr="00990008">
              <w:rPr>
                <w:rFonts w:asciiTheme="majorHAnsi" w:hAnsiTheme="majorHAnsi"/>
              </w:rPr>
              <w:t xml:space="preserve"> there a specific neighborhood and/or hotel/hostel/dorm identified for accommodation?</w:t>
            </w:r>
          </w:p>
        </w:tc>
        <w:tc>
          <w:tcPr>
            <w:tcW w:w="5508" w:type="dxa"/>
          </w:tcPr>
          <w:p w14:paraId="2640B2BE" w14:textId="77777777" w:rsidR="009A5166" w:rsidRPr="00DB4DEB" w:rsidRDefault="009A5166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5166" w14:paraId="3D0FF375" w14:textId="77777777" w:rsidTr="009A5166">
        <w:tc>
          <w:tcPr>
            <w:tcW w:w="5508" w:type="dxa"/>
          </w:tcPr>
          <w:p w14:paraId="32E37ADE" w14:textId="77777777" w:rsidR="009A5166" w:rsidRPr="00990008" w:rsidRDefault="009A5166" w:rsidP="003D36B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Education abroad providers typically provide</w:t>
            </w:r>
            <w:r w:rsidR="0009270A">
              <w:rPr>
                <w:rFonts w:asciiTheme="majorHAnsi" w:hAnsiTheme="majorHAnsi"/>
              </w:rPr>
              <w:t xml:space="preserve"> </w:t>
            </w:r>
            <w:r w:rsidR="0009270A" w:rsidRPr="00990008">
              <w:rPr>
                <w:rFonts w:asciiTheme="majorHAnsi" w:hAnsiTheme="majorHAnsi"/>
              </w:rPr>
              <w:t>on-site orientation including pertinent information on student housing, cultural issues, health and safety protocol, and local logistics. Is there</w:t>
            </w:r>
            <w:r w:rsidR="0009270A">
              <w:rPr>
                <w:rFonts w:asciiTheme="majorHAnsi" w:hAnsiTheme="majorHAnsi"/>
              </w:rPr>
              <w:t xml:space="preserve"> anything else you would like the provider</w:t>
            </w:r>
            <w:r w:rsidR="0009270A" w:rsidRPr="00990008">
              <w:rPr>
                <w:rFonts w:asciiTheme="majorHAnsi" w:hAnsiTheme="majorHAnsi"/>
              </w:rPr>
              <w:t xml:space="preserve"> to address?</w:t>
            </w:r>
          </w:p>
        </w:tc>
        <w:tc>
          <w:tcPr>
            <w:tcW w:w="5508" w:type="dxa"/>
          </w:tcPr>
          <w:p w14:paraId="5BED6386" w14:textId="77777777" w:rsidR="009A5166" w:rsidRPr="00DB4DEB" w:rsidRDefault="009A5166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7FB98EF" w14:textId="1CA9D11C" w:rsidR="00075D19" w:rsidRDefault="00075D19" w:rsidP="003D36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9C7EEBF" w14:textId="77777777" w:rsidR="00075D19" w:rsidRDefault="00075D1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7A26E2F6" w14:textId="4DCEB2DF" w:rsidR="0009270A" w:rsidRPr="0009270A" w:rsidRDefault="003D36B4" w:rsidP="003D36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9270A">
        <w:rPr>
          <w:rFonts w:asciiTheme="majorHAnsi" w:hAnsiTheme="majorHAnsi"/>
          <w:b/>
          <w:sz w:val="24"/>
          <w:szCs w:val="24"/>
        </w:rPr>
        <w:lastRenderedPageBreak/>
        <w:t>FACULTY/STAFF</w:t>
      </w:r>
      <w:r w:rsidR="00075D19">
        <w:rPr>
          <w:rFonts w:asciiTheme="majorHAnsi" w:hAnsiTheme="majorHAnsi"/>
          <w:b/>
          <w:sz w:val="24"/>
          <w:szCs w:val="24"/>
        </w:rPr>
        <w:t xml:space="preserve"> </w:t>
      </w:r>
      <w:r w:rsidR="003C105D">
        <w:rPr>
          <w:rFonts w:asciiTheme="majorHAnsi" w:hAnsiTheme="majorHAnsi"/>
          <w:b/>
          <w:sz w:val="24"/>
          <w:szCs w:val="24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9270A" w14:paraId="71597978" w14:textId="77777777" w:rsidTr="0009270A">
        <w:tc>
          <w:tcPr>
            <w:tcW w:w="5508" w:type="dxa"/>
          </w:tcPr>
          <w:p w14:paraId="40DDE4EA" w14:textId="77777777" w:rsidR="0009270A" w:rsidRDefault="0009270A" w:rsidP="003D36B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many faculty members will accompany the group?</w:t>
            </w:r>
          </w:p>
        </w:tc>
        <w:tc>
          <w:tcPr>
            <w:tcW w:w="5508" w:type="dxa"/>
          </w:tcPr>
          <w:p w14:paraId="1BA3AE11" w14:textId="77777777" w:rsidR="0009270A" w:rsidRPr="00DB4DEB" w:rsidRDefault="0009270A" w:rsidP="003D36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9270A" w14:paraId="65B2DA12" w14:textId="77777777" w:rsidTr="0009270A">
        <w:tc>
          <w:tcPr>
            <w:tcW w:w="5508" w:type="dxa"/>
          </w:tcPr>
          <w:p w14:paraId="1095F2BF" w14:textId="77777777" w:rsidR="0009270A" w:rsidRDefault="0009270A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Will a faculty member be responsible for instruction during the program?</w:t>
            </w:r>
          </w:p>
        </w:tc>
        <w:tc>
          <w:tcPr>
            <w:tcW w:w="5508" w:type="dxa"/>
          </w:tcPr>
          <w:p w14:paraId="638E507E" w14:textId="77777777" w:rsidR="0009270A" w:rsidRPr="00DB4DEB" w:rsidRDefault="0009270A" w:rsidP="003D36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9270A" w14:paraId="2CAD54CD" w14:textId="77777777" w:rsidTr="0009270A">
        <w:tc>
          <w:tcPr>
            <w:tcW w:w="5508" w:type="dxa"/>
          </w:tcPr>
          <w:p w14:paraId="1964DEC0" w14:textId="6553A439" w:rsidR="0009270A" w:rsidRDefault="0009270A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 xml:space="preserve">Will there be others accompanying the group? </w:t>
            </w:r>
            <w:r w:rsidR="00075D19">
              <w:rPr>
                <w:rFonts w:asciiTheme="majorHAnsi" w:hAnsiTheme="majorHAnsi"/>
              </w:rPr>
              <w:t xml:space="preserve">A Program </w:t>
            </w:r>
            <w:r w:rsidRPr="00990008">
              <w:rPr>
                <w:rFonts w:asciiTheme="majorHAnsi" w:hAnsiTheme="majorHAnsi"/>
              </w:rPr>
              <w:t>Assistant? Staff?</w:t>
            </w:r>
            <w:r>
              <w:rPr>
                <w:rFonts w:asciiTheme="majorHAnsi" w:hAnsiTheme="majorHAnsi"/>
              </w:rPr>
              <w:t xml:space="preserve"> Family member(s)?</w:t>
            </w:r>
            <w:r w:rsidR="003C105D">
              <w:rPr>
                <w:rFonts w:asciiTheme="majorHAnsi" w:hAnsiTheme="majorHAnsi"/>
              </w:rPr>
              <w:t xml:space="preserve"> If yes, please describe.</w:t>
            </w:r>
          </w:p>
        </w:tc>
        <w:tc>
          <w:tcPr>
            <w:tcW w:w="5508" w:type="dxa"/>
          </w:tcPr>
          <w:p w14:paraId="4DC2290A" w14:textId="77777777" w:rsidR="0009270A" w:rsidRPr="00DB4DEB" w:rsidRDefault="0009270A" w:rsidP="003D36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9270A" w14:paraId="0EEE5864" w14:textId="77777777" w:rsidTr="0009270A">
        <w:tc>
          <w:tcPr>
            <w:tcW w:w="5508" w:type="dxa"/>
          </w:tcPr>
          <w:p w14:paraId="109B1318" w14:textId="77777777" w:rsidR="0009270A" w:rsidRDefault="0009270A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Are accompanying faculty/staff familiar with the location?</w:t>
            </w:r>
          </w:p>
        </w:tc>
        <w:tc>
          <w:tcPr>
            <w:tcW w:w="5508" w:type="dxa"/>
          </w:tcPr>
          <w:p w14:paraId="2838324C" w14:textId="77777777" w:rsidR="0009270A" w:rsidRPr="00DB4DEB" w:rsidRDefault="0009270A" w:rsidP="003D36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9270A" w14:paraId="72852016" w14:textId="77777777" w:rsidTr="0009270A">
        <w:tc>
          <w:tcPr>
            <w:tcW w:w="5508" w:type="dxa"/>
          </w:tcPr>
          <w:p w14:paraId="68C1B271" w14:textId="77777777" w:rsidR="0009270A" w:rsidRDefault="0009270A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Do accompanying faculty/staff speak the language?</w:t>
            </w:r>
          </w:p>
        </w:tc>
        <w:tc>
          <w:tcPr>
            <w:tcW w:w="5508" w:type="dxa"/>
          </w:tcPr>
          <w:p w14:paraId="69E78924" w14:textId="77777777" w:rsidR="0009270A" w:rsidRPr="00DB4DEB" w:rsidRDefault="0009270A" w:rsidP="003D36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9270A" w14:paraId="14A27340" w14:textId="77777777" w:rsidTr="0009270A">
        <w:tc>
          <w:tcPr>
            <w:tcW w:w="5508" w:type="dxa"/>
          </w:tcPr>
          <w:p w14:paraId="782CEF6A" w14:textId="52A4EC50" w:rsidR="0009270A" w:rsidRDefault="00CF4A7D" w:rsidP="00CF4A7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Does the faculty/staff have any contacts in the proposed location?  If yes, will these contacts provide support to the program? Please describe.</w:t>
            </w:r>
          </w:p>
        </w:tc>
        <w:tc>
          <w:tcPr>
            <w:tcW w:w="5508" w:type="dxa"/>
          </w:tcPr>
          <w:p w14:paraId="6EE9A66C" w14:textId="77777777" w:rsidR="0009270A" w:rsidRPr="00DB4DEB" w:rsidRDefault="0009270A" w:rsidP="003D36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9270A" w14:paraId="0064FD1B" w14:textId="77777777" w:rsidTr="0009270A">
        <w:tc>
          <w:tcPr>
            <w:tcW w:w="5508" w:type="dxa"/>
          </w:tcPr>
          <w:p w14:paraId="372C1506" w14:textId="5646C432" w:rsidR="0009270A" w:rsidRDefault="0009270A" w:rsidP="003D36B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type </w:t>
            </w:r>
            <w:r w:rsidR="003C105D">
              <w:rPr>
                <w:rFonts w:asciiTheme="majorHAnsi" w:hAnsiTheme="majorHAnsi"/>
              </w:rPr>
              <w:t xml:space="preserve">of housing </w:t>
            </w:r>
            <w:r>
              <w:rPr>
                <w:rFonts w:asciiTheme="majorHAnsi" w:hAnsiTheme="majorHAnsi"/>
              </w:rPr>
              <w:t>do</w:t>
            </w:r>
            <w:r w:rsidR="003C105D">
              <w:rPr>
                <w:rFonts w:asciiTheme="majorHAnsi" w:hAnsiTheme="majorHAnsi"/>
              </w:rPr>
              <w:t>es</w:t>
            </w:r>
            <w:r>
              <w:rPr>
                <w:rFonts w:asciiTheme="majorHAnsi" w:hAnsiTheme="majorHAnsi"/>
              </w:rPr>
              <w:t xml:space="preserve"> faculty/staff</w:t>
            </w:r>
            <w:r w:rsidRPr="00990008">
              <w:rPr>
                <w:rFonts w:asciiTheme="majorHAnsi" w:hAnsiTheme="majorHAnsi"/>
              </w:rPr>
              <w:t xml:space="preserve"> prefer? Please check all that you wo</w:t>
            </w:r>
            <w:r>
              <w:rPr>
                <w:rFonts w:asciiTheme="majorHAnsi" w:hAnsiTheme="majorHAnsi"/>
              </w:rPr>
              <w:t>uld be interested in discussing.</w:t>
            </w:r>
          </w:p>
        </w:tc>
        <w:tc>
          <w:tcPr>
            <w:tcW w:w="5508" w:type="dxa"/>
          </w:tcPr>
          <w:p w14:paraId="312F588E" w14:textId="268D2800" w:rsidR="0009270A" w:rsidRPr="00DB4DEB" w:rsidRDefault="003C105D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DB4DEB">
              <w:rPr>
                <w:rFonts w:asciiTheme="majorHAnsi" w:hAnsiTheme="majorHAnsi"/>
              </w:rPr>
              <w:t>___</w:t>
            </w:r>
            <w:r w:rsidR="0009270A" w:rsidRPr="00DB4DEB">
              <w:rPr>
                <w:rFonts w:asciiTheme="majorHAnsi" w:hAnsiTheme="majorHAnsi"/>
              </w:rPr>
              <w:t xml:space="preserve">Hotel  </w:t>
            </w:r>
            <w:r w:rsidRPr="00DB4DEB">
              <w:rPr>
                <w:rFonts w:asciiTheme="majorHAnsi" w:hAnsiTheme="majorHAnsi"/>
              </w:rPr>
              <w:t xml:space="preserve">  </w:t>
            </w:r>
            <w:r w:rsidR="0009270A" w:rsidRPr="00DB4DEB">
              <w:rPr>
                <w:rFonts w:asciiTheme="majorHAnsi" w:hAnsiTheme="majorHAnsi"/>
              </w:rPr>
              <w:t xml:space="preserve"> ___Dorm   </w:t>
            </w:r>
            <w:r w:rsidRPr="00DB4DEB">
              <w:rPr>
                <w:rFonts w:asciiTheme="majorHAnsi" w:hAnsiTheme="majorHAnsi"/>
              </w:rPr>
              <w:t xml:space="preserve">  </w:t>
            </w:r>
            <w:r w:rsidR="0009270A" w:rsidRPr="00DB4DEB">
              <w:rPr>
                <w:rFonts w:asciiTheme="majorHAnsi" w:hAnsiTheme="majorHAnsi"/>
              </w:rPr>
              <w:t xml:space="preserve">___Homestay   </w:t>
            </w:r>
            <w:r w:rsidRPr="00DB4DEB">
              <w:rPr>
                <w:rFonts w:asciiTheme="majorHAnsi" w:hAnsiTheme="majorHAnsi"/>
              </w:rPr>
              <w:t xml:space="preserve">  </w:t>
            </w:r>
            <w:r w:rsidR="0009270A" w:rsidRPr="00DB4DEB">
              <w:rPr>
                <w:rFonts w:asciiTheme="majorHAnsi" w:hAnsiTheme="majorHAnsi"/>
              </w:rPr>
              <w:t xml:space="preserve">___Hostel    ___Furnished Apartment  </w:t>
            </w:r>
            <w:r w:rsidRPr="00DB4DEB">
              <w:rPr>
                <w:rFonts w:asciiTheme="majorHAnsi" w:hAnsiTheme="majorHAnsi"/>
              </w:rPr>
              <w:t xml:space="preserve">  </w:t>
            </w:r>
            <w:r w:rsidR="0009270A" w:rsidRPr="00DB4DEB">
              <w:rPr>
                <w:rFonts w:asciiTheme="majorHAnsi" w:hAnsiTheme="majorHAnsi"/>
              </w:rPr>
              <w:t xml:space="preserve"> ___Other: (specify)</w:t>
            </w:r>
          </w:p>
        </w:tc>
      </w:tr>
      <w:tr w:rsidR="0009270A" w14:paraId="062C8479" w14:textId="77777777" w:rsidTr="0009270A">
        <w:tc>
          <w:tcPr>
            <w:tcW w:w="5508" w:type="dxa"/>
          </w:tcPr>
          <w:p w14:paraId="3D4EAD28" w14:textId="27F1FA3C" w:rsidR="0009270A" w:rsidRDefault="0009270A" w:rsidP="003C105D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 xml:space="preserve">Are there specific accommodation requests for accompanying </w:t>
            </w:r>
            <w:r w:rsidR="003C105D">
              <w:rPr>
                <w:rFonts w:asciiTheme="majorHAnsi" w:hAnsiTheme="majorHAnsi"/>
              </w:rPr>
              <w:t>family members</w:t>
            </w:r>
            <w:r w:rsidRPr="00990008">
              <w:rPr>
                <w:rFonts w:asciiTheme="majorHAnsi" w:hAnsiTheme="majorHAnsi"/>
              </w:rPr>
              <w:t>?</w:t>
            </w:r>
          </w:p>
        </w:tc>
        <w:tc>
          <w:tcPr>
            <w:tcW w:w="5508" w:type="dxa"/>
          </w:tcPr>
          <w:p w14:paraId="0E55A1CA" w14:textId="77777777" w:rsidR="0009270A" w:rsidRPr="00DB4DEB" w:rsidRDefault="0009270A" w:rsidP="003D36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9270A" w14:paraId="28948070" w14:textId="77777777" w:rsidTr="0009270A">
        <w:tc>
          <w:tcPr>
            <w:tcW w:w="5508" w:type="dxa"/>
          </w:tcPr>
          <w:p w14:paraId="74E2D15F" w14:textId="0919920A" w:rsidR="0009270A" w:rsidRPr="00990008" w:rsidRDefault="0009270A" w:rsidP="00CF4A7D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 xml:space="preserve">Should </w:t>
            </w:r>
            <w:r w:rsidR="00CF4A7D" w:rsidRPr="00990008">
              <w:rPr>
                <w:rFonts w:asciiTheme="majorHAnsi" w:hAnsiTheme="majorHAnsi"/>
              </w:rPr>
              <w:t xml:space="preserve">the student fees </w:t>
            </w:r>
            <w:r w:rsidR="00CF4A7D">
              <w:rPr>
                <w:rFonts w:asciiTheme="majorHAnsi" w:hAnsiTheme="majorHAnsi"/>
              </w:rPr>
              <w:t>include all</w:t>
            </w:r>
            <w:r w:rsidR="00CF4A7D" w:rsidRPr="00990008">
              <w:rPr>
                <w:rFonts w:asciiTheme="majorHAnsi" w:hAnsiTheme="majorHAnsi"/>
              </w:rPr>
              <w:t xml:space="preserve"> faculty expenses</w:t>
            </w:r>
            <w:r w:rsidR="003C105D">
              <w:rPr>
                <w:rFonts w:asciiTheme="majorHAnsi" w:hAnsiTheme="majorHAnsi"/>
              </w:rPr>
              <w:t xml:space="preserve"> or should these be broken out separately</w:t>
            </w:r>
            <w:r w:rsidRPr="00990008">
              <w:rPr>
                <w:rFonts w:asciiTheme="majorHAnsi" w:hAnsiTheme="majorHAnsi"/>
              </w:rPr>
              <w:t>?</w:t>
            </w:r>
          </w:p>
        </w:tc>
        <w:tc>
          <w:tcPr>
            <w:tcW w:w="5508" w:type="dxa"/>
          </w:tcPr>
          <w:p w14:paraId="3C872B4A" w14:textId="77777777" w:rsidR="0009270A" w:rsidRPr="00DB4DEB" w:rsidRDefault="0009270A" w:rsidP="003D36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9270A" w14:paraId="3207A8DA" w14:textId="77777777" w:rsidTr="0009270A">
        <w:tc>
          <w:tcPr>
            <w:tcW w:w="5508" w:type="dxa"/>
          </w:tcPr>
          <w:p w14:paraId="64101842" w14:textId="77777777" w:rsidR="0009270A" w:rsidRPr="00990008" w:rsidRDefault="0009270A" w:rsidP="003D36B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Any other requests pertaining to faculty/staff?</w:t>
            </w:r>
          </w:p>
        </w:tc>
        <w:tc>
          <w:tcPr>
            <w:tcW w:w="5508" w:type="dxa"/>
          </w:tcPr>
          <w:p w14:paraId="587F986E" w14:textId="77777777" w:rsidR="0009270A" w:rsidRPr="00DB4DEB" w:rsidRDefault="0009270A" w:rsidP="003D36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6AE57475" w14:textId="77777777" w:rsidR="003D36B4" w:rsidRPr="00990008" w:rsidRDefault="003D36B4" w:rsidP="003D36B4">
      <w:pPr>
        <w:spacing w:after="0" w:line="240" w:lineRule="auto"/>
        <w:rPr>
          <w:rFonts w:asciiTheme="majorHAnsi" w:hAnsiTheme="majorHAnsi"/>
        </w:rPr>
      </w:pPr>
    </w:p>
    <w:p w14:paraId="7FB18E5B" w14:textId="77777777" w:rsidR="003D36B4" w:rsidRDefault="003D36B4" w:rsidP="003D36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9270A">
        <w:rPr>
          <w:rFonts w:asciiTheme="majorHAnsi" w:hAnsiTheme="majorHAnsi"/>
          <w:b/>
          <w:sz w:val="24"/>
          <w:szCs w:val="24"/>
        </w:rPr>
        <w:t>MEALS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9270A" w14:paraId="1D96D4AB" w14:textId="77777777" w:rsidTr="0009270A">
        <w:tc>
          <w:tcPr>
            <w:tcW w:w="5508" w:type="dxa"/>
          </w:tcPr>
          <w:p w14:paraId="59AF41F4" w14:textId="77777777" w:rsidR="0009270A" w:rsidRPr="0009270A" w:rsidRDefault="0009270A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Should breakfast be included with accommodation?</w:t>
            </w:r>
          </w:p>
        </w:tc>
        <w:tc>
          <w:tcPr>
            <w:tcW w:w="5508" w:type="dxa"/>
          </w:tcPr>
          <w:p w14:paraId="33820216" w14:textId="77777777" w:rsidR="0009270A" w:rsidRPr="00DB4DEB" w:rsidRDefault="0009270A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270A" w14:paraId="5622548C" w14:textId="77777777" w:rsidTr="0009270A">
        <w:tc>
          <w:tcPr>
            <w:tcW w:w="5508" w:type="dxa"/>
          </w:tcPr>
          <w:p w14:paraId="3E697352" w14:textId="77777777" w:rsidR="0009270A" w:rsidRPr="0009270A" w:rsidRDefault="0009270A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How will lunches and dinners be handled?</w:t>
            </w:r>
          </w:p>
        </w:tc>
        <w:tc>
          <w:tcPr>
            <w:tcW w:w="5508" w:type="dxa"/>
          </w:tcPr>
          <w:p w14:paraId="6E79EA67" w14:textId="77777777" w:rsidR="0009270A" w:rsidRPr="00DB4DEB" w:rsidRDefault="0009270A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270A" w14:paraId="76478712" w14:textId="77777777" w:rsidTr="0009270A">
        <w:tc>
          <w:tcPr>
            <w:tcW w:w="5508" w:type="dxa"/>
          </w:tcPr>
          <w:p w14:paraId="7E1264AF" w14:textId="77777777" w:rsidR="0009270A" w:rsidRDefault="0009270A" w:rsidP="003D36B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90008">
              <w:rPr>
                <w:rFonts w:asciiTheme="majorHAnsi" w:hAnsiTheme="majorHAnsi"/>
              </w:rPr>
              <w:t>Do you want a Welcome Dinner? A Farewell Dinner?</w:t>
            </w:r>
          </w:p>
        </w:tc>
        <w:tc>
          <w:tcPr>
            <w:tcW w:w="5508" w:type="dxa"/>
          </w:tcPr>
          <w:p w14:paraId="22AD8802" w14:textId="77777777" w:rsidR="0009270A" w:rsidRPr="00DB4DEB" w:rsidRDefault="0009270A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270A" w14:paraId="10ADB7E6" w14:textId="77777777" w:rsidTr="0009270A">
        <w:tc>
          <w:tcPr>
            <w:tcW w:w="5508" w:type="dxa"/>
          </w:tcPr>
          <w:p w14:paraId="3115AF48" w14:textId="77777777" w:rsidR="0009270A" w:rsidRPr="0009270A" w:rsidRDefault="0009270A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Are there specific restaurants identified for any of the meals?</w:t>
            </w:r>
          </w:p>
        </w:tc>
        <w:tc>
          <w:tcPr>
            <w:tcW w:w="5508" w:type="dxa"/>
          </w:tcPr>
          <w:p w14:paraId="27F22CCF" w14:textId="77777777" w:rsidR="0009270A" w:rsidRPr="00DB4DEB" w:rsidRDefault="0009270A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374BCF5" w14:textId="77777777" w:rsidR="003D36B4" w:rsidRPr="00990008" w:rsidRDefault="003D36B4" w:rsidP="003D36B4">
      <w:pPr>
        <w:spacing w:after="0" w:line="240" w:lineRule="auto"/>
        <w:rPr>
          <w:rFonts w:asciiTheme="majorHAnsi" w:hAnsiTheme="majorHAnsi"/>
        </w:rPr>
      </w:pPr>
    </w:p>
    <w:p w14:paraId="6081EB01" w14:textId="77777777" w:rsidR="003D36B4" w:rsidRDefault="003D36B4" w:rsidP="003D36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9270A">
        <w:rPr>
          <w:rFonts w:asciiTheme="majorHAnsi" w:hAnsiTheme="majorHAnsi"/>
          <w:b/>
          <w:sz w:val="24"/>
          <w:szCs w:val="24"/>
        </w:rPr>
        <w:t>TRANSPORTATION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9270A" w14:paraId="429E824B" w14:textId="77777777" w:rsidTr="0009270A">
        <w:tc>
          <w:tcPr>
            <w:tcW w:w="5508" w:type="dxa"/>
          </w:tcPr>
          <w:p w14:paraId="732163B2" w14:textId="77777777" w:rsidR="0009270A" w:rsidRPr="0009270A" w:rsidRDefault="0009270A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Will students be arriving as a group or individually?</w:t>
            </w:r>
          </w:p>
        </w:tc>
        <w:tc>
          <w:tcPr>
            <w:tcW w:w="5508" w:type="dxa"/>
          </w:tcPr>
          <w:p w14:paraId="62FA97CD" w14:textId="77777777" w:rsidR="0009270A" w:rsidRPr="00DB4DEB" w:rsidRDefault="0009270A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270A" w14:paraId="5D1396F0" w14:textId="77777777" w:rsidTr="0009270A">
        <w:tc>
          <w:tcPr>
            <w:tcW w:w="5508" w:type="dxa"/>
          </w:tcPr>
          <w:p w14:paraId="55F94386" w14:textId="77777777" w:rsidR="0009270A" w:rsidRPr="0009270A" w:rsidRDefault="0009270A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Will the accompanying faculty/staff be arriving with the group or earlier?</w:t>
            </w:r>
          </w:p>
        </w:tc>
        <w:tc>
          <w:tcPr>
            <w:tcW w:w="5508" w:type="dxa"/>
          </w:tcPr>
          <w:p w14:paraId="56A04212" w14:textId="77777777" w:rsidR="0009270A" w:rsidRPr="00DB4DEB" w:rsidRDefault="0009270A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270A" w14:paraId="0F5EE04F" w14:textId="77777777" w:rsidTr="0009270A">
        <w:tc>
          <w:tcPr>
            <w:tcW w:w="5508" w:type="dxa"/>
          </w:tcPr>
          <w:p w14:paraId="53924C54" w14:textId="77777777" w:rsidR="0009270A" w:rsidRPr="0009270A" w:rsidRDefault="0009270A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Does the group need Arrival Airport Transfer? Departure Airport Transfer?</w:t>
            </w:r>
          </w:p>
        </w:tc>
        <w:tc>
          <w:tcPr>
            <w:tcW w:w="5508" w:type="dxa"/>
          </w:tcPr>
          <w:p w14:paraId="2E8715DF" w14:textId="77777777" w:rsidR="0009270A" w:rsidRPr="00DB4DEB" w:rsidRDefault="0009270A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270A" w14:paraId="7D38D9DA" w14:textId="77777777" w:rsidTr="0009270A">
        <w:tc>
          <w:tcPr>
            <w:tcW w:w="5508" w:type="dxa"/>
          </w:tcPr>
          <w:p w14:paraId="45CFF770" w14:textId="77777777" w:rsidR="0009270A" w:rsidRPr="0009270A" w:rsidRDefault="0009270A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If available, is a city Public Transportation Card needed? Should it be preloaded?</w:t>
            </w:r>
          </w:p>
        </w:tc>
        <w:tc>
          <w:tcPr>
            <w:tcW w:w="5508" w:type="dxa"/>
          </w:tcPr>
          <w:p w14:paraId="56545B21" w14:textId="77777777" w:rsidR="0009270A" w:rsidRPr="00DB4DEB" w:rsidRDefault="0009270A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270A" w14:paraId="551DEEF9" w14:textId="77777777" w:rsidTr="0009270A">
        <w:tc>
          <w:tcPr>
            <w:tcW w:w="5508" w:type="dxa"/>
          </w:tcPr>
          <w:p w14:paraId="090A6A5F" w14:textId="77777777" w:rsidR="0009270A" w:rsidRPr="0009270A" w:rsidRDefault="0009270A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Does the group need long-distance transportation between locations/cities?</w:t>
            </w:r>
          </w:p>
        </w:tc>
        <w:tc>
          <w:tcPr>
            <w:tcW w:w="5508" w:type="dxa"/>
          </w:tcPr>
          <w:p w14:paraId="6F9F80D2" w14:textId="77777777" w:rsidR="0009270A" w:rsidRPr="00DB4DEB" w:rsidRDefault="0009270A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270A" w14:paraId="7EE3BC75" w14:textId="77777777" w:rsidTr="0009270A">
        <w:tc>
          <w:tcPr>
            <w:tcW w:w="5508" w:type="dxa"/>
          </w:tcPr>
          <w:p w14:paraId="7865BBDE" w14:textId="77777777" w:rsidR="0009270A" w:rsidRDefault="0009270A" w:rsidP="003D36B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90008">
              <w:rPr>
                <w:rFonts w:asciiTheme="majorHAnsi" w:hAnsiTheme="majorHAnsi"/>
              </w:rPr>
              <w:t>Are there other transportation requests?</w:t>
            </w:r>
          </w:p>
        </w:tc>
        <w:tc>
          <w:tcPr>
            <w:tcW w:w="5508" w:type="dxa"/>
          </w:tcPr>
          <w:p w14:paraId="71E525B0" w14:textId="77777777" w:rsidR="0009270A" w:rsidRPr="00DB4DEB" w:rsidRDefault="0009270A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1C1C786" w14:textId="77777777" w:rsidR="003D36B4" w:rsidRPr="00990008" w:rsidRDefault="003D36B4" w:rsidP="003D36B4">
      <w:pPr>
        <w:spacing w:after="0" w:line="240" w:lineRule="auto"/>
        <w:rPr>
          <w:rFonts w:asciiTheme="majorHAnsi" w:hAnsiTheme="majorHAnsi"/>
        </w:rPr>
      </w:pPr>
    </w:p>
    <w:p w14:paraId="02100C44" w14:textId="77777777" w:rsidR="003D36B4" w:rsidRPr="0009270A" w:rsidRDefault="003D36B4" w:rsidP="003D36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9270A">
        <w:rPr>
          <w:rFonts w:asciiTheme="majorHAnsi" w:hAnsiTheme="majorHAnsi"/>
          <w:b/>
          <w:sz w:val="24"/>
          <w:szCs w:val="24"/>
        </w:rPr>
        <w:t>ACADEMICS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36829" w14:paraId="6D725304" w14:textId="77777777" w:rsidTr="00036829">
        <w:tc>
          <w:tcPr>
            <w:tcW w:w="5508" w:type="dxa"/>
          </w:tcPr>
          <w:p w14:paraId="3CB3431B" w14:textId="77777777" w:rsidR="00036829" w:rsidRDefault="00036829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 xml:space="preserve">What are your academic goals for students on this program? </w:t>
            </w:r>
          </w:p>
        </w:tc>
        <w:tc>
          <w:tcPr>
            <w:tcW w:w="5508" w:type="dxa"/>
          </w:tcPr>
          <w:p w14:paraId="44222856" w14:textId="77777777" w:rsidR="00036829" w:rsidRPr="00DB4DEB" w:rsidRDefault="00036829" w:rsidP="003D36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36829" w14:paraId="7E73F20A" w14:textId="77777777" w:rsidTr="00036829">
        <w:tc>
          <w:tcPr>
            <w:tcW w:w="5508" w:type="dxa"/>
          </w:tcPr>
          <w:p w14:paraId="55E7B03F" w14:textId="77777777" w:rsidR="00036829" w:rsidRPr="00990008" w:rsidRDefault="00036829" w:rsidP="00036829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 xml:space="preserve">Is classroom or meeting room space needed? </w:t>
            </w:r>
          </w:p>
          <w:p w14:paraId="34613B07" w14:textId="77777777" w:rsidR="00036829" w:rsidRPr="00990008" w:rsidRDefault="00036829" w:rsidP="00036829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 xml:space="preserve">How many days? </w:t>
            </w:r>
          </w:p>
          <w:p w14:paraId="112242BA" w14:textId="77777777" w:rsidR="00036829" w:rsidRDefault="00036829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 xml:space="preserve">How many hours per day? </w:t>
            </w:r>
          </w:p>
        </w:tc>
        <w:tc>
          <w:tcPr>
            <w:tcW w:w="5508" w:type="dxa"/>
          </w:tcPr>
          <w:p w14:paraId="6A66A279" w14:textId="77777777" w:rsidR="00036829" w:rsidRPr="00DB4DEB" w:rsidRDefault="00036829" w:rsidP="003D36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36829" w14:paraId="7000C4E5" w14:textId="77777777" w:rsidTr="00036829">
        <w:tc>
          <w:tcPr>
            <w:tcW w:w="5508" w:type="dxa"/>
          </w:tcPr>
          <w:p w14:paraId="41197407" w14:textId="77777777" w:rsidR="00036829" w:rsidRDefault="00036829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Is there specific equipment or resources needed in the classroom/meeting room?</w:t>
            </w:r>
          </w:p>
        </w:tc>
        <w:tc>
          <w:tcPr>
            <w:tcW w:w="5508" w:type="dxa"/>
          </w:tcPr>
          <w:p w14:paraId="0884F6E8" w14:textId="77777777" w:rsidR="00036829" w:rsidRPr="00DB4DEB" w:rsidRDefault="00036829" w:rsidP="003D36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36829" w14:paraId="0E075AA4" w14:textId="77777777" w:rsidTr="00036829">
        <w:tc>
          <w:tcPr>
            <w:tcW w:w="5508" w:type="dxa"/>
          </w:tcPr>
          <w:p w14:paraId="688E823F" w14:textId="77777777" w:rsidR="00036829" w:rsidRDefault="00036829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 xml:space="preserve">Is space needed for an atelier, office, or studio, </w:t>
            </w:r>
            <w:proofErr w:type="spellStart"/>
            <w:r w:rsidRPr="00990008">
              <w:rPr>
                <w:rFonts w:asciiTheme="majorHAnsi" w:hAnsiTheme="majorHAnsi"/>
              </w:rPr>
              <w:t>etc</w:t>
            </w:r>
            <w:proofErr w:type="spellEnd"/>
            <w:r w:rsidRPr="00990008">
              <w:rPr>
                <w:rFonts w:asciiTheme="majorHAnsi" w:hAnsiTheme="majorHAnsi"/>
              </w:rPr>
              <w:t>?</w:t>
            </w:r>
          </w:p>
        </w:tc>
        <w:tc>
          <w:tcPr>
            <w:tcW w:w="5508" w:type="dxa"/>
          </w:tcPr>
          <w:p w14:paraId="3E278ADF" w14:textId="77777777" w:rsidR="00036829" w:rsidRPr="00DB4DEB" w:rsidRDefault="00036829" w:rsidP="003D36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36829" w14:paraId="0E97DB88" w14:textId="77777777" w:rsidTr="00036829">
        <w:tc>
          <w:tcPr>
            <w:tcW w:w="5508" w:type="dxa"/>
          </w:tcPr>
          <w:p w14:paraId="4B2CFFF2" w14:textId="77777777" w:rsidR="00036829" w:rsidRPr="00990008" w:rsidRDefault="00036829" w:rsidP="00036829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 xml:space="preserve">How many guest lecturers are needed? </w:t>
            </w:r>
          </w:p>
          <w:p w14:paraId="1863D3DD" w14:textId="77777777" w:rsidR="00036829" w:rsidRDefault="00036829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What type of expertise will be needed?</w:t>
            </w:r>
          </w:p>
        </w:tc>
        <w:tc>
          <w:tcPr>
            <w:tcW w:w="5508" w:type="dxa"/>
          </w:tcPr>
          <w:p w14:paraId="48C37CCF" w14:textId="77777777" w:rsidR="00036829" w:rsidRPr="00DB4DEB" w:rsidRDefault="00036829" w:rsidP="003D36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36829" w14:paraId="2423D239" w14:textId="77777777" w:rsidTr="00036829">
        <w:tc>
          <w:tcPr>
            <w:tcW w:w="5508" w:type="dxa"/>
          </w:tcPr>
          <w:p w14:paraId="72CDAB13" w14:textId="77777777" w:rsidR="00036829" w:rsidRPr="00990008" w:rsidRDefault="00036829" w:rsidP="000368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you need the provider to locate course instructors</w:t>
            </w:r>
            <w:r w:rsidRPr="00990008">
              <w:rPr>
                <w:rFonts w:asciiTheme="majorHAnsi" w:hAnsiTheme="majorHAnsi"/>
              </w:rPr>
              <w:t xml:space="preserve">? </w:t>
            </w:r>
          </w:p>
          <w:p w14:paraId="5728DA5B" w14:textId="77777777" w:rsidR="00036829" w:rsidRDefault="00036829" w:rsidP="00036829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What type of expertise will be needed?</w:t>
            </w:r>
          </w:p>
        </w:tc>
        <w:tc>
          <w:tcPr>
            <w:tcW w:w="5508" w:type="dxa"/>
          </w:tcPr>
          <w:p w14:paraId="554DC8F9" w14:textId="77777777" w:rsidR="00036829" w:rsidRDefault="00036829" w:rsidP="003D36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0D3DA4EF" w14:textId="77777777" w:rsidR="00CF4A7D" w:rsidRDefault="00CF4A7D" w:rsidP="003D36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D449F6A" w14:textId="77777777" w:rsidR="00036829" w:rsidRPr="00036829" w:rsidRDefault="003D36B4" w:rsidP="003D36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36829">
        <w:rPr>
          <w:rFonts w:asciiTheme="majorHAnsi" w:hAnsiTheme="majorHAnsi"/>
          <w:b/>
          <w:sz w:val="24"/>
          <w:szCs w:val="24"/>
        </w:rPr>
        <w:t>CO-CURRICULAR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36829" w14:paraId="140EBB61" w14:textId="77777777" w:rsidTr="00036829">
        <w:tc>
          <w:tcPr>
            <w:tcW w:w="5508" w:type="dxa"/>
          </w:tcPr>
          <w:p w14:paraId="1CA45CA8" w14:textId="77777777" w:rsidR="00036829" w:rsidRPr="00036829" w:rsidRDefault="00036829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What are your cultural goals for students on this program?</w:t>
            </w:r>
          </w:p>
        </w:tc>
        <w:tc>
          <w:tcPr>
            <w:tcW w:w="5508" w:type="dxa"/>
          </w:tcPr>
          <w:p w14:paraId="688366E1" w14:textId="77777777" w:rsidR="00036829" w:rsidRPr="00DB4DEB" w:rsidRDefault="00036829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6829" w14:paraId="1A11406D" w14:textId="77777777" w:rsidTr="00036829">
        <w:tc>
          <w:tcPr>
            <w:tcW w:w="5508" w:type="dxa"/>
          </w:tcPr>
          <w:p w14:paraId="14373276" w14:textId="77777777" w:rsidR="00036829" w:rsidRPr="00990008" w:rsidRDefault="00036829" w:rsidP="00036829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How many course related site visits should be included?</w:t>
            </w:r>
          </w:p>
          <w:p w14:paraId="24979184" w14:textId="77777777" w:rsidR="00036829" w:rsidRPr="00036829" w:rsidRDefault="00036829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 xml:space="preserve">Have specific organizations been identified or should </w:t>
            </w:r>
            <w:r>
              <w:rPr>
                <w:rFonts w:asciiTheme="majorHAnsi" w:hAnsiTheme="majorHAnsi"/>
              </w:rPr>
              <w:t xml:space="preserve">provider </w:t>
            </w:r>
            <w:r w:rsidRPr="00990008">
              <w:rPr>
                <w:rFonts w:asciiTheme="majorHAnsi" w:hAnsiTheme="majorHAnsi"/>
              </w:rPr>
              <w:t>identify?</w:t>
            </w:r>
          </w:p>
        </w:tc>
        <w:tc>
          <w:tcPr>
            <w:tcW w:w="5508" w:type="dxa"/>
          </w:tcPr>
          <w:p w14:paraId="65B634B7" w14:textId="77777777" w:rsidR="00036829" w:rsidRPr="00DB4DEB" w:rsidRDefault="00036829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6829" w14:paraId="16F70780" w14:textId="77777777" w:rsidTr="00036829">
        <w:tc>
          <w:tcPr>
            <w:tcW w:w="5508" w:type="dxa"/>
          </w:tcPr>
          <w:p w14:paraId="22E15750" w14:textId="77777777" w:rsidR="00036829" w:rsidRPr="00990008" w:rsidRDefault="00036829" w:rsidP="00036829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 xml:space="preserve">How many half-day field trips should be included? </w:t>
            </w:r>
          </w:p>
          <w:p w14:paraId="39DF5701" w14:textId="77777777" w:rsidR="00036829" w:rsidRPr="00036829" w:rsidRDefault="00036829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Have specific destinations and activitie</w:t>
            </w:r>
            <w:r>
              <w:rPr>
                <w:rFonts w:asciiTheme="majorHAnsi" w:hAnsiTheme="majorHAnsi"/>
              </w:rPr>
              <w:t>s been identified or should provider</w:t>
            </w:r>
            <w:r w:rsidRPr="00990008">
              <w:rPr>
                <w:rFonts w:asciiTheme="majorHAnsi" w:hAnsiTheme="majorHAnsi"/>
              </w:rPr>
              <w:t xml:space="preserve"> identify? </w:t>
            </w:r>
          </w:p>
        </w:tc>
        <w:tc>
          <w:tcPr>
            <w:tcW w:w="5508" w:type="dxa"/>
          </w:tcPr>
          <w:p w14:paraId="48198B05" w14:textId="77777777" w:rsidR="00036829" w:rsidRPr="00DB4DEB" w:rsidRDefault="00036829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6829" w14:paraId="061A605C" w14:textId="77777777" w:rsidTr="00036829">
        <w:tc>
          <w:tcPr>
            <w:tcW w:w="5508" w:type="dxa"/>
          </w:tcPr>
          <w:p w14:paraId="1DE77452" w14:textId="77777777" w:rsidR="00036829" w:rsidRPr="00990008" w:rsidRDefault="00036829" w:rsidP="00036829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 xml:space="preserve">How many full-day field trips should be included? </w:t>
            </w:r>
          </w:p>
          <w:p w14:paraId="536637D1" w14:textId="77777777" w:rsidR="00036829" w:rsidRPr="00036829" w:rsidRDefault="00036829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Have specific destinations and activities been identified or should</w:t>
            </w:r>
            <w:r>
              <w:rPr>
                <w:rFonts w:asciiTheme="majorHAnsi" w:hAnsiTheme="majorHAnsi"/>
              </w:rPr>
              <w:t xml:space="preserve"> provider</w:t>
            </w:r>
            <w:r w:rsidRPr="00990008">
              <w:rPr>
                <w:rFonts w:asciiTheme="majorHAnsi" w:hAnsiTheme="majorHAnsi"/>
              </w:rPr>
              <w:t xml:space="preserve"> identify?</w:t>
            </w:r>
          </w:p>
        </w:tc>
        <w:tc>
          <w:tcPr>
            <w:tcW w:w="5508" w:type="dxa"/>
          </w:tcPr>
          <w:p w14:paraId="13783873" w14:textId="77777777" w:rsidR="00036829" w:rsidRPr="00DB4DEB" w:rsidRDefault="00036829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6829" w14:paraId="7F354168" w14:textId="77777777" w:rsidTr="00036829">
        <w:tc>
          <w:tcPr>
            <w:tcW w:w="5508" w:type="dxa"/>
          </w:tcPr>
          <w:p w14:paraId="3CEF4EF6" w14:textId="77777777" w:rsidR="00036829" w:rsidRPr="00990008" w:rsidRDefault="00036829" w:rsidP="00036829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 xml:space="preserve">How many overnight excursions should be included? </w:t>
            </w:r>
          </w:p>
          <w:p w14:paraId="43B50D48" w14:textId="77777777" w:rsidR="00036829" w:rsidRPr="00990008" w:rsidRDefault="00036829" w:rsidP="00036829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 xml:space="preserve">How many nights per excursion? </w:t>
            </w:r>
          </w:p>
          <w:p w14:paraId="13CB5BCD" w14:textId="77777777" w:rsidR="00036829" w:rsidRPr="00990008" w:rsidRDefault="00036829" w:rsidP="00036829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 xml:space="preserve">Have specific destinations and activities been identified or should </w:t>
            </w:r>
            <w:r>
              <w:rPr>
                <w:rFonts w:asciiTheme="majorHAnsi" w:hAnsiTheme="majorHAnsi"/>
              </w:rPr>
              <w:t>provider</w:t>
            </w:r>
            <w:r w:rsidRPr="00990008">
              <w:rPr>
                <w:rFonts w:asciiTheme="majorHAnsi" w:hAnsiTheme="majorHAnsi"/>
              </w:rPr>
              <w:t xml:space="preserve"> identify?</w:t>
            </w:r>
          </w:p>
          <w:p w14:paraId="7B8D7660" w14:textId="77777777" w:rsidR="00036829" w:rsidRPr="00036829" w:rsidRDefault="00036829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What should be included in an overnight excursion (meals, accommodations, entrance fees, transportation, etc.)?</w:t>
            </w:r>
          </w:p>
        </w:tc>
        <w:tc>
          <w:tcPr>
            <w:tcW w:w="5508" w:type="dxa"/>
          </w:tcPr>
          <w:p w14:paraId="7D0335D6" w14:textId="77777777" w:rsidR="00036829" w:rsidRPr="00DB4DEB" w:rsidRDefault="00036829" w:rsidP="003D36B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91B3DED" w14:textId="77777777" w:rsidR="003D36B4" w:rsidRPr="00990008" w:rsidRDefault="003D36B4" w:rsidP="003D36B4">
      <w:pPr>
        <w:spacing w:after="0" w:line="240" w:lineRule="auto"/>
        <w:rPr>
          <w:rFonts w:asciiTheme="majorHAnsi" w:hAnsiTheme="majorHAnsi"/>
        </w:rPr>
      </w:pPr>
    </w:p>
    <w:p w14:paraId="65236C69" w14:textId="77777777" w:rsidR="003D36B4" w:rsidRPr="00036829" w:rsidRDefault="003D36B4" w:rsidP="003D36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36829">
        <w:rPr>
          <w:rFonts w:asciiTheme="majorHAnsi" w:hAnsiTheme="majorHAnsi"/>
          <w:b/>
          <w:sz w:val="24"/>
          <w:szCs w:val="24"/>
        </w:rPr>
        <w:t>OTHER</w:t>
      </w: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036829" w14:paraId="29363803" w14:textId="77777777" w:rsidTr="00075D19">
        <w:tc>
          <w:tcPr>
            <w:tcW w:w="5508" w:type="dxa"/>
          </w:tcPr>
          <w:p w14:paraId="1B02E4A5" w14:textId="77777777" w:rsidR="00036829" w:rsidRPr="00990008" w:rsidRDefault="00036829" w:rsidP="00036829">
            <w:pPr>
              <w:spacing w:after="0" w:line="240" w:lineRule="auto"/>
              <w:rPr>
                <w:rFonts w:asciiTheme="majorHAnsi" w:hAnsiTheme="majorHAnsi"/>
              </w:rPr>
            </w:pPr>
            <w:bookmarkStart w:id="0" w:name="_GoBack" w:colFirst="1" w:colLast="1"/>
            <w:r w:rsidRPr="00990008">
              <w:rPr>
                <w:rFonts w:asciiTheme="majorHAnsi" w:hAnsiTheme="majorHAnsi"/>
              </w:rPr>
              <w:t xml:space="preserve">Is an assistant to accompany the program needed for communication or logistical support? </w:t>
            </w:r>
          </w:p>
          <w:p w14:paraId="590A4204" w14:textId="642B9F50" w:rsidR="00036829" w:rsidRDefault="00036829" w:rsidP="00075D1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yes, f</w:t>
            </w:r>
            <w:r w:rsidRPr="00990008">
              <w:rPr>
                <w:rFonts w:asciiTheme="majorHAnsi" w:hAnsiTheme="majorHAnsi"/>
              </w:rPr>
              <w:t xml:space="preserve">or the entire duration of the program or only specific days/activities? </w:t>
            </w:r>
            <w:r w:rsidR="00CF4A7D">
              <w:rPr>
                <w:rFonts w:asciiTheme="majorHAnsi" w:hAnsiTheme="majorHAnsi"/>
              </w:rPr>
              <w:t>(Specify).</w:t>
            </w:r>
          </w:p>
        </w:tc>
        <w:tc>
          <w:tcPr>
            <w:tcW w:w="5508" w:type="dxa"/>
          </w:tcPr>
          <w:p w14:paraId="79937681" w14:textId="77777777" w:rsidR="00036829" w:rsidRDefault="00036829" w:rsidP="003D36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F4A7D" w14:paraId="27179A35" w14:textId="77777777" w:rsidTr="00075D19">
        <w:tc>
          <w:tcPr>
            <w:tcW w:w="5508" w:type="dxa"/>
          </w:tcPr>
          <w:p w14:paraId="200F9C64" w14:textId="5B693692" w:rsidR="00CF4A7D" w:rsidRDefault="00CF4A7D" w:rsidP="00036829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If possible an</w:t>
            </w:r>
            <w:r>
              <w:rPr>
                <w:rFonts w:asciiTheme="majorHAnsi" w:hAnsiTheme="majorHAnsi"/>
              </w:rPr>
              <w:t>d relevant, should a tour of a</w:t>
            </w:r>
            <w:r w:rsidRPr="00990008">
              <w:rPr>
                <w:rFonts w:asciiTheme="majorHAnsi" w:hAnsiTheme="majorHAnsi"/>
              </w:rPr>
              <w:t xml:space="preserve"> local university be included?</w:t>
            </w:r>
          </w:p>
        </w:tc>
        <w:tc>
          <w:tcPr>
            <w:tcW w:w="5508" w:type="dxa"/>
          </w:tcPr>
          <w:p w14:paraId="11EF5EE1" w14:textId="77777777" w:rsidR="00CF4A7D" w:rsidRDefault="00CF4A7D" w:rsidP="003D36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F4A7D" w14:paraId="5330A201" w14:textId="77777777" w:rsidTr="00075D19">
        <w:tc>
          <w:tcPr>
            <w:tcW w:w="5508" w:type="dxa"/>
          </w:tcPr>
          <w:p w14:paraId="4F83AD22" w14:textId="1625FAB4" w:rsidR="00CF4A7D" w:rsidRDefault="00CF4A7D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If possible, should community engagement</w:t>
            </w:r>
            <w:r w:rsidR="00075D19">
              <w:rPr>
                <w:rFonts w:asciiTheme="majorHAnsi" w:hAnsiTheme="majorHAnsi"/>
              </w:rPr>
              <w:t>/volunteerism</w:t>
            </w:r>
            <w:r w:rsidRPr="00990008">
              <w:rPr>
                <w:rFonts w:asciiTheme="majorHAnsi" w:hAnsiTheme="majorHAnsi"/>
              </w:rPr>
              <w:t xml:space="preserve"> activities be included? </w:t>
            </w:r>
            <w:r>
              <w:rPr>
                <w:rFonts w:asciiTheme="majorHAnsi" w:hAnsiTheme="majorHAnsi"/>
              </w:rPr>
              <w:t xml:space="preserve"> </w:t>
            </w:r>
            <w:r w:rsidR="00075D19">
              <w:rPr>
                <w:rFonts w:asciiTheme="majorHAnsi" w:hAnsiTheme="majorHAnsi"/>
              </w:rPr>
              <w:t>If yes, h</w:t>
            </w:r>
            <w:r>
              <w:rPr>
                <w:rFonts w:asciiTheme="majorHAnsi" w:hAnsiTheme="majorHAnsi"/>
              </w:rPr>
              <w:t>ave specific activities been identified, or should provider identify?</w:t>
            </w:r>
          </w:p>
        </w:tc>
        <w:tc>
          <w:tcPr>
            <w:tcW w:w="5508" w:type="dxa"/>
          </w:tcPr>
          <w:p w14:paraId="0995CEF1" w14:textId="77777777" w:rsidR="00CF4A7D" w:rsidRDefault="00CF4A7D" w:rsidP="003D36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F4A7D" w14:paraId="1A69F927" w14:textId="77777777" w:rsidTr="00075D19">
        <w:tc>
          <w:tcPr>
            <w:tcW w:w="5508" w:type="dxa"/>
          </w:tcPr>
          <w:p w14:paraId="0BC3F1E2" w14:textId="651F873A" w:rsidR="00CF4A7D" w:rsidRDefault="00CF4A7D" w:rsidP="003D36B4">
            <w:pPr>
              <w:spacing w:after="0" w:line="240" w:lineRule="auto"/>
              <w:rPr>
                <w:rFonts w:asciiTheme="majorHAnsi" w:hAnsiTheme="majorHAnsi"/>
              </w:rPr>
            </w:pPr>
            <w:r w:rsidRPr="00990008">
              <w:rPr>
                <w:rFonts w:asciiTheme="majorHAnsi" w:hAnsiTheme="majorHAnsi"/>
              </w:rPr>
              <w:t>Do you have a price point in mind?</w:t>
            </w:r>
          </w:p>
        </w:tc>
        <w:tc>
          <w:tcPr>
            <w:tcW w:w="5508" w:type="dxa"/>
          </w:tcPr>
          <w:p w14:paraId="772325B1" w14:textId="77777777" w:rsidR="00CF4A7D" w:rsidRDefault="00CF4A7D" w:rsidP="003D36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F4A7D" w14:paraId="312B1869" w14:textId="77777777" w:rsidTr="00075D19">
        <w:tc>
          <w:tcPr>
            <w:tcW w:w="5508" w:type="dxa"/>
          </w:tcPr>
          <w:p w14:paraId="7711179F" w14:textId="533D063F" w:rsidR="00CF4A7D" w:rsidRDefault="00075D19" w:rsidP="00075D1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When do you need to have education abroad provider proposals returned to you in order to make a selection?</w:t>
            </w:r>
            <w:r w:rsidR="00CF4A7D" w:rsidRPr="0099000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508" w:type="dxa"/>
          </w:tcPr>
          <w:p w14:paraId="65C42778" w14:textId="77777777" w:rsidR="00CF4A7D" w:rsidRDefault="00CF4A7D" w:rsidP="003D36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bookmarkEnd w:id="0"/>
    </w:tbl>
    <w:p w14:paraId="79B19EFA" w14:textId="77777777" w:rsidR="00036829" w:rsidRPr="00990008" w:rsidRDefault="00036829" w:rsidP="003D36B4">
      <w:pPr>
        <w:spacing w:after="0" w:line="240" w:lineRule="auto"/>
        <w:rPr>
          <w:rFonts w:asciiTheme="majorHAnsi" w:hAnsiTheme="majorHAnsi"/>
        </w:rPr>
      </w:pPr>
    </w:p>
    <w:p w14:paraId="2E2CD17C" w14:textId="77777777" w:rsidR="00A001D7" w:rsidRPr="00990008" w:rsidRDefault="00A001D7">
      <w:pPr>
        <w:rPr>
          <w:rFonts w:asciiTheme="majorHAnsi" w:hAnsiTheme="majorHAnsi"/>
        </w:rPr>
      </w:pPr>
    </w:p>
    <w:sectPr w:rsidR="00A001D7" w:rsidRPr="00990008" w:rsidSect="00990008"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B4"/>
    <w:rsid w:val="00036829"/>
    <w:rsid w:val="00075D19"/>
    <w:rsid w:val="0009270A"/>
    <w:rsid w:val="001235F2"/>
    <w:rsid w:val="003C105D"/>
    <w:rsid w:val="003D36B4"/>
    <w:rsid w:val="00790702"/>
    <w:rsid w:val="00990008"/>
    <w:rsid w:val="009A5166"/>
    <w:rsid w:val="009D16FC"/>
    <w:rsid w:val="00A001D7"/>
    <w:rsid w:val="00A96A98"/>
    <w:rsid w:val="00B54500"/>
    <w:rsid w:val="00CF4A7D"/>
    <w:rsid w:val="00DB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2CEB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B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B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778</Words>
  <Characters>4437</Characters>
  <Application>Microsoft Macintosh Word</Application>
  <DocSecurity>0</DocSecurity>
  <Lines>36</Lines>
  <Paragraphs>10</Paragraphs>
  <ScaleCrop>false</ScaleCrop>
  <Company>University of Mary Washington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Jordan</dc:creator>
  <cp:keywords/>
  <dc:description/>
  <cp:lastModifiedBy>Kate Jordan</cp:lastModifiedBy>
  <cp:revision>8</cp:revision>
  <dcterms:created xsi:type="dcterms:W3CDTF">2014-05-29T15:21:00Z</dcterms:created>
  <dcterms:modified xsi:type="dcterms:W3CDTF">2015-06-17T15:28:00Z</dcterms:modified>
</cp:coreProperties>
</file>